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CB" w:rsidRPr="005F4346" w:rsidRDefault="00A93FCB" w:rsidP="00A93FCB">
      <w:pPr>
        <w:pStyle w:val="a3"/>
        <w:tabs>
          <w:tab w:val="left" w:pos="142"/>
        </w:tabs>
        <w:ind w:left="0"/>
        <w:jc w:val="center"/>
        <w:rPr>
          <w:b/>
          <w:sz w:val="28"/>
          <w:szCs w:val="28"/>
        </w:rPr>
      </w:pPr>
      <w:r w:rsidRPr="005F4346">
        <w:rPr>
          <w:b/>
          <w:sz w:val="28"/>
          <w:szCs w:val="28"/>
        </w:rPr>
        <w:t>Модель стратегии управления образовательным процессом путем реализации АООП:</w:t>
      </w:r>
    </w:p>
    <w:p w:rsidR="00A93FCB" w:rsidRDefault="00A93FCB" w:rsidP="00A93FCB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</w:p>
    <w:p w:rsidR="00A93FCB" w:rsidRPr="005D5997" w:rsidRDefault="00A93FCB" w:rsidP="00A93FC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C25857" wp14:editId="57C3E87B">
            <wp:extent cx="6912000" cy="4564800"/>
            <wp:effectExtent l="95250" t="0" r="793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93FCB" w:rsidRDefault="00A93FCB" w:rsidP="00A93FCB">
      <w:pPr>
        <w:jc w:val="center"/>
        <w:rPr>
          <w:b/>
          <w:sz w:val="28"/>
          <w:szCs w:val="28"/>
        </w:rPr>
      </w:pPr>
    </w:p>
    <w:p w:rsidR="00A93FCB" w:rsidRDefault="00A93FCB" w:rsidP="00A93FCB">
      <w:pPr>
        <w:jc w:val="center"/>
        <w:rPr>
          <w:b/>
          <w:sz w:val="28"/>
          <w:szCs w:val="28"/>
        </w:rPr>
      </w:pPr>
    </w:p>
    <w:p w:rsidR="00A93FCB" w:rsidRDefault="00A93FCB" w:rsidP="00A93FCB">
      <w:pPr>
        <w:jc w:val="center"/>
        <w:rPr>
          <w:b/>
          <w:sz w:val="28"/>
          <w:szCs w:val="28"/>
        </w:rPr>
      </w:pPr>
    </w:p>
    <w:p w:rsidR="00A93FCB" w:rsidRDefault="00A93FCB" w:rsidP="00A93FCB">
      <w:pPr>
        <w:jc w:val="center"/>
        <w:rPr>
          <w:b/>
          <w:sz w:val="28"/>
          <w:szCs w:val="28"/>
        </w:rPr>
      </w:pPr>
    </w:p>
    <w:p w:rsidR="00A93FCB" w:rsidRDefault="00A93FCB" w:rsidP="00A93FCB">
      <w:pPr>
        <w:jc w:val="center"/>
        <w:rPr>
          <w:b/>
          <w:sz w:val="28"/>
          <w:szCs w:val="28"/>
        </w:rPr>
      </w:pPr>
    </w:p>
    <w:p w:rsidR="00A93FCB" w:rsidRDefault="00A93FCB" w:rsidP="00A93FCB">
      <w:pPr>
        <w:jc w:val="center"/>
        <w:rPr>
          <w:b/>
          <w:sz w:val="28"/>
          <w:szCs w:val="28"/>
        </w:rPr>
      </w:pPr>
    </w:p>
    <w:p w:rsidR="00A93FCB" w:rsidRDefault="00A93FCB" w:rsidP="00A93FC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3FCB" w:rsidRPr="005D5997" w:rsidRDefault="00A93FCB" w:rsidP="00A93FCB">
      <w:pPr>
        <w:jc w:val="center"/>
        <w:rPr>
          <w:b/>
          <w:sz w:val="28"/>
          <w:szCs w:val="28"/>
        </w:rPr>
      </w:pPr>
    </w:p>
    <w:p w:rsidR="00A93FCB" w:rsidRPr="005D5997" w:rsidRDefault="00A93FCB" w:rsidP="00A93FCB">
      <w:pPr>
        <w:jc w:val="both"/>
        <w:rPr>
          <w:bCs/>
          <w:sz w:val="28"/>
          <w:szCs w:val="28"/>
        </w:rPr>
      </w:pPr>
      <w:r w:rsidRPr="005D5997">
        <w:rPr>
          <w:b/>
          <w:bCs/>
          <w:sz w:val="27"/>
          <w:szCs w:val="27"/>
        </w:rPr>
        <w:lastRenderedPageBreak/>
        <w:tab/>
      </w:r>
      <w:proofErr w:type="gramStart"/>
      <w:r w:rsidRPr="005D5997">
        <w:rPr>
          <w:b/>
          <w:bCs/>
          <w:sz w:val="27"/>
          <w:szCs w:val="27"/>
          <w:lang w:val="en-US"/>
        </w:rPr>
        <w:t>I</w:t>
      </w:r>
      <w:r w:rsidRPr="005D5997">
        <w:rPr>
          <w:b/>
          <w:bCs/>
          <w:sz w:val="27"/>
          <w:szCs w:val="27"/>
        </w:rPr>
        <w:t xml:space="preserve"> уровень.</w:t>
      </w:r>
      <w:proofErr w:type="gramEnd"/>
      <w:r w:rsidRPr="005D5997">
        <w:rPr>
          <w:b/>
          <w:bCs/>
          <w:sz w:val="27"/>
          <w:szCs w:val="27"/>
        </w:rPr>
        <w:t xml:space="preserve"> </w:t>
      </w:r>
      <w:r w:rsidRPr="005D5997">
        <w:rPr>
          <w:b/>
          <w:bCs/>
          <w:sz w:val="28"/>
          <w:szCs w:val="28"/>
        </w:rPr>
        <w:t xml:space="preserve">Педагогический совет. </w:t>
      </w:r>
      <w:r w:rsidRPr="005D5997">
        <w:rPr>
          <w:bCs/>
          <w:sz w:val="28"/>
          <w:szCs w:val="28"/>
        </w:rPr>
        <w:t>Решение данного органа является обязательным для всех педагогов, подразделений и руководителей школы. ПС – это педагогический коллегиальный орган управления, задачей которого является совершенствование качества образовательного процесса, его условий и результатов. Решения педагогического совета утверждаются приказом директора школы.</w:t>
      </w:r>
    </w:p>
    <w:p w:rsidR="00A93FCB" w:rsidRPr="005D5997" w:rsidRDefault="00A93FCB" w:rsidP="00A93FCB">
      <w:pPr>
        <w:ind w:firstLine="708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5D5997">
        <w:rPr>
          <w:rFonts w:eastAsiaTheme="minorHAnsi"/>
          <w:b/>
          <w:sz w:val="28"/>
          <w:szCs w:val="28"/>
          <w:lang w:val="en-US" w:eastAsia="en-US"/>
        </w:rPr>
        <w:t>II</w:t>
      </w:r>
      <w:r w:rsidRPr="005D5997">
        <w:rPr>
          <w:rFonts w:eastAsiaTheme="minorHAnsi"/>
          <w:b/>
          <w:sz w:val="28"/>
          <w:szCs w:val="28"/>
          <w:lang w:eastAsia="en-US"/>
        </w:rPr>
        <w:t xml:space="preserve"> уровень.</w:t>
      </w:r>
      <w:proofErr w:type="gramEnd"/>
      <w:r w:rsidRPr="005D5997">
        <w:rPr>
          <w:rFonts w:eastAsiaTheme="minorHAnsi"/>
          <w:b/>
          <w:sz w:val="28"/>
          <w:szCs w:val="28"/>
          <w:lang w:eastAsia="en-US"/>
        </w:rPr>
        <w:t xml:space="preserve"> Директор и заместители директора.</w:t>
      </w:r>
    </w:p>
    <w:p w:rsidR="00A93FCB" w:rsidRPr="005D5997" w:rsidRDefault="00A93FCB" w:rsidP="00A93FCB">
      <w:pPr>
        <w:jc w:val="both"/>
        <w:rPr>
          <w:rFonts w:eastAsiaTheme="minorHAnsi"/>
          <w:sz w:val="28"/>
          <w:szCs w:val="28"/>
          <w:lang w:eastAsia="en-US"/>
        </w:rPr>
      </w:pPr>
      <w:r w:rsidRPr="005D5997">
        <w:rPr>
          <w:rFonts w:eastAsiaTheme="minorHAnsi"/>
          <w:b/>
          <w:sz w:val="28"/>
          <w:szCs w:val="28"/>
          <w:lang w:eastAsia="en-US"/>
        </w:rPr>
        <w:tab/>
      </w:r>
      <w:r w:rsidRPr="005D5997">
        <w:rPr>
          <w:rFonts w:eastAsiaTheme="minorHAnsi"/>
          <w:sz w:val="28"/>
          <w:szCs w:val="28"/>
          <w:lang w:eastAsia="en-US"/>
        </w:rPr>
        <w:t>Возглавляет деятельность по управлению образовательным процессом директор школы. Совещания при дирек</w:t>
      </w:r>
      <w:r>
        <w:rPr>
          <w:rFonts w:eastAsiaTheme="minorHAnsi"/>
          <w:sz w:val="28"/>
          <w:szCs w:val="28"/>
          <w:lang w:eastAsia="en-US"/>
        </w:rPr>
        <w:t>торе позволяют оперативно обсуж</w:t>
      </w:r>
      <w:r w:rsidRPr="005D5997">
        <w:rPr>
          <w:rFonts w:eastAsiaTheme="minorHAnsi"/>
          <w:sz w:val="28"/>
          <w:szCs w:val="28"/>
          <w:lang w:eastAsia="en-US"/>
        </w:rPr>
        <w:t>дать информацию о состоянии образователь</w:t>
      </w:r>
      <w:r>
        <w:rPr>
          <w:rFonts w:eastAsiaTheme="minorHAnsi"/>
          <w:sz w:val="28"/>
          <w:szCs w:val="28"/>
          <w:lang w:eastAsia="en-US"/>
        </w:rPr>
        <w:t>ного процесса, о качестве управ</w:t>
      </w:r>
      <w:r w:rsidRPr="005D5997">
        <w:rPr>
          <w:rFonts w:eastAsiaTheme="minorHAnsi"/>
          <w:sz w:val="28"/>
          <w:szCs w:val="28"/>
          <w:lang w:eastAsia="en-US"/>
        </w:rPr>
        <w:t>ления им и на основе анализа своевременно принимать меры по повышению результативности педагогической и управленческой деятельности.</w:t>
      </w:r>
    </w:p>
    <w:p w:rsidR="00A93FCB" w:rsidRPr="005D5997" w:rsidRDefault="00A93FCB" w:rsidP="00A93FCB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5D599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5D5997">
        <w:rPr>
          <w:rFonts w:eastAsiaTheme="minorHAnsi"/>
          <w:b/>
          <w:sz w:val="28"/>
          <w:szCs w:val="28"/>
          <w:lang w:val="en-US" w:eastAsia="en-US"/>
        </w:rPr>
        <w:t>III</w:t>
      </w:r>
      <w:r w:rsidRPr="005D5997">
        <w:rPr>
          <w:rFonts w:eastAsiaTheme="minorHAnsi"/>
          <w:b/>
          <w:sz w:val="28"/>
          <w:szCs w:val="28"/>
          <w:lang w:eastAsia="en-US"/>
        </w:rPr>
        <w:t xml:space="preserve"> уровень.</w:t>
      </w:r>
      <w:proofErr w:type="gramEnd"/>
      <w:r w:rsidRPr="005D5997">
        <w:rPr>
          <w:rFonts w:eastAsiaTheme="minorHAnsi"/>
          <w:b/>
          <w:sz w:val="28"/>
          <w:szCs w:val="28"/>
          <w:lang w:eastAsia="en-US"/>
        </w:rPr>
        <w:t xml:space="preserve"> Методический совет.</w:t>
      </w:r>
    </w:p>
    <w:p w:rsidR="00A93FCB" w:rsidRPr="005D5997" w:rsidRDefault="00A93FCB" w:rsidP="00A93F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5997">
        <w:rPr>
          <w:rFonts w:eastAsiaTheme="minorHAnsi"/>
          <w:sz w:val="28"/>
          <w:szCs w:val="28"/>
          <w:lang w:eastAsia="en-US"/>
        </w:rPr>
        <w:t xml:space="preserve">Методический совет – это совещательный орган управления, способствующий решению приоритетных </w:t>
      </w:r>
      <w:proofErr w:type="spellStart"/>
      <w:r w:rsidRPr="005D5997">
        <w:rPr>
          <w:rFonts w:eastAsiaTheme="minorHAnsi"/>
          <w:sz w:val="28"/>
          <w:szCs w:val="28"/>
          <w:lang w:eastAsia="en-US"/>
        </w:rPr>
        <w:t>психолого</w:t>
      </w:r>
      <w:proofErr w:type="spellEnd"/>
      <w:r w:rsidRPr="005D5997">
        <w:rPr>
          <w:rFonts w:eastAsiaTheme="minorHAnsi"/>
          <w:sz w:val="28"/>
          <w:szCs w:val="28"/>
          <w:lang w:eastAsia="en-US"/>
        </w:rPr>
        <w:t xml:space="preserve"> – педагогических и информационно – методических проблем образовательного процесса, координирующий усилия различных служб и подразделений школы по развитию научно – методического обеспечения образовательной программы. </w:t>
      </w:r>
    </w:p>
    <w:p w:rsidR="00A93FCB" w:rsidRPr="005D5997" w:rsidRDefault="00A93FCB" w:rsidP="00A93FCB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5D5997">
        <w:rPr>
          <w:rFonts w:eastAsiaTheme="minorHAnsi"/>
          <w:b/>
          <w:sz w:val="28"/>
          <w:szCs w:val="28"/>
          <w:lang w:eastAsia="en-US"/>
        </w:rPr>
        <w:t xml:space="preserve">  </w:t>
      </w:r>
      <w:proofErr w:type="gramStart"/>
      <w:r w:rsidRPr="005D5997">
        <w:rPr>
          <w:rFonts w:eastAsiaTheme="minorHAnsi"/>
          <w:b/>
          <w:sz w:val="28"/>
          <w:szCs w:val="28"/>
          <w:lang w:val="en-US" w:eastAsia="en-US"/>
        </w:rPr>
        <w:t>IV</w:t>
      </w:r>
      <w:r w:rsidRPr="005D5997">
        <w:rPr>
          <w:rFonts w:eastAsiaTheme="minorHAnsi"/>
          <w:b/>
          <w:sz w:val="28"/>
          <w:szCs w:val="28"/>
          <w:lang w:eastAsia="en-US"/>
        </w:rPr>
        <w:t>уровень.</w:t>
      </w:r>
      <w:proofErr w:type="gramEnd"/>
      <w:r w:rsidRPr="005D5997">
        <w:rPr>
          <w:rFonts w:eastAsiaTheme="minorHAnsi"/>
          <w:b/>
          <w:sz w:val="28"/>
          <w:szCs w:val="28"/>
          <w:lang w:eastAsia="en-US"/>
        </w:rPr>
        <w:t xml:space="preserve"> Методические объединения.</w:t>
      </w:r>
    </w:p>
    <w:p w:rsidR="00A93FCB" w:rsidRPr="005D5997" w:rsidRDefault="00A93FCB" w:rsidP="00A93F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5997">
        <w:rPr>
          <w:rFonts w:eastAsiaTheme="minorHAnsi"/>
          <w:sz w:val="28"/>
          <w:szCs w:val="28"/>
          <w:lang w:eastAsia="en-US"/>
        </w:rPr>
        <w:t xml:space="preserve">Методические объединения осуществляют управление учебной и научно – методической работой по профилю и образовательной области. </w:t>
      </w:r>
    </w:p>
    <w:p w:rsidR="00A93FCB" w:rsidRDefault="00A93FCB" w:rsidP="00A93FCB">
      <w:pPr>
        <w:tabs>
          <w:tab w:val="left" w:pos="142"/>
        </w:tabs>
        <w:jc w:val="both"/>
        <w:rPr>
          <w:sz w:val="28"/>
          <w:szCs w:val="28"/>
        </w:rPr>
      </w:pPr>
    </w:p>
    <w:p w:rsidR="00A93FCB" w:rsidRPr="005E3ED4" w:rsidRDefault="00A93FCB" w:rsidP="00A93FCB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</w:p>
    <w:p w:rsidR="00844C28" w:rsidRDefault="00844C28"/>
    <w:sectPr w:rsidR="00844C28" w:rsidSect="00E22F5A">
      <w:pgSz w:w="15840" w:h="12240" w:orient="landscape"/>
      <w:pgMar w:top="851" w:right="851" w:bottom="851" w:left="180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16"/>
    <w:rsid w:val="00676316"/>
    <w:rsid w:val="00844C28"/>
    <w:rsid w:val="00A9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F17BC5-BFB3-4925-BF50-AA1DCDC80FA6}" type="doc">
      <dgm:prSet loTypeId="urn:microsoft.com/office/officeart/2005/8/layout/hierarchy1" loCatId="hierarchy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3DD48B81-C79E-44AD-9923-FD7DB387EBAD}">
      <dgm:prSet custT="1"/>
      <dgm:spPr>
        <a:xfrm>
          <a:off x="1032332" y="515008"/>
          <a:ext cx="4908338" cy="70828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2000" b="1" cap="none" spc="0">
              <a:ln w="11430"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alibri"/>
              <a:ea typeface="+mn-ea"/>
              <a:cs typeface="+mn-cs"/>
            </a:rPr>
            <a:t>Педагогический</a:t>
          </a:r>
          <a:r>
            <a:rPr lang="ru-RU" sz="2000" b="1" cap="none" spc="0" baseline="0">
              <a:ln w="11430"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alibri"/>
              <a:ea typeface="+mn-ea"/>
              <a:cs typeface="+mn-cs"/>
            </a:rPr>
            <a:t> совет</a:t>
          </a:r>
          <a:endParaRPr lang="ru-RU" sz="2000" b="1" cap="none" spc="0">
            <a:ln w="11430"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F52FEBF4-CD72-4D4F-8BDC-D7D9E3A5F116}" type="parTrans" cxnId="{F0DB1C3C-7BF2-4275-91BA-A568BE8A8867}">
      <dgm:prSet/>
      <dgm:spPr/>
      <dgm:t>
        <a:bodyPr/>
        <a:lstStyle/>
        <a:p>
          <a:endParaRPr lang="ru-RU"/>
        </a:p>
      </dgm:t>
    </dgm:pt>
    <dgm:pt modelId="{71ADCFC7-FA45-4456-990D-19C5264DBC14}" type="sibTrans" cxnId="{F0DB1C3C-7BF2-4275-91BA-A568BE8A8867}">
      <dgm:prSet/>
      <dgm:spPr/>
      <dgm:t>
        <a:bodyPr/>
        <a:lstStyle/>
        <a:p>
          <a:endParaRPr lang="ru-RU"/>
        </a:p>
      </dgm:t>
    </dgm:pt>
    <dgm:pt modelId="{2BBEDD50-1FD0-446F-98CE-278C06BB35EA}">
      <dgm:prSet custT="1"/>
      <dgm:spPr>
        <a:xfrm>
          <a:off x="2635276" y="2830287"/>
          <a:ext cx="1021395" cy="11984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</a:t>
          </a:r>
        </a:p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учителей- предметни-</a:t>
          </a:r>
        </a:p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ков</a:t>
          </a:r>
        </a:p>
      </dgm:t>
    </dgm:pt>
    <dgm:pt modelId="{60D1ABDA-13C1-4895-A0F3-1776C0E21783}" type="parTrans" cxnId="{9DC991CB-9716-4784-A173-1D63111DF82D}">
      <dgm:prSet/>
      <dgm:spPr>
        <a:xfrm>
          <a:off x="3084971" y="2612659"/>
          <a:ext cx="340527" cy="15967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AFE7971-8992-4C50-8C6F-DCEAB49ACF28}" type="sibTrans" cxnId="{9DC991CB-9716-4784-A173-1D63111DF82D}">
      <dgm:prSet/>
      <dgm:spPr/>
      <dgm:t>
        <a:bodyPr/>
        <a:lstStyle/>
        <a:p>
          <a:endParaRPr lang="ru-RU"/>
        </a:p>
      </dgm:t>
    </dgm:pt>
    <dgm:pt modelId="{68D5DD75-34AC-405C-9286-0ED7BE6A15D2}">
      <dgm:prSet custT="1"/>
      <dgm:spPr>
        <a:xfrm>
          <a:off x="5021855" y="2830287"/>
          <a:ext cx="794196" cy="12487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 классных руководи-телей</a:t>
          </a:r>
        </a:p>
      </dgm:t>
    </dgm:pt>
    <dgm:pt modelId="{D14D712E-B94D-488A-9527-F04C4F1B0682}" type="parTrans" cxnId="{5273590C-5FCF-44AB-8C81-6494976ACAC9}">
      <dgm:prSet/>
      <dgm:spPr>
        <a:xfrm>
          <a:off x="3425498" y="2612659"/>
          <a:ext cx="1932451" cy="15967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3726E7B-1602-47D5-8A5C-AB1E166AB92D}" type="sibTrans" cxnId="{5273590C-5FCF-44AB-8C81-6494976ACAC9}">
      <dgm:prSet/>
      <dgm:spPr/>
      <dgm:t>
        <a:bodyPr/>
        <a:lstStyle/>
        <a:p>
          <a:endParaRPr lang="ru-RU"/>
        </a:p>
      </dgm:t>
    </dgm:pt>
    <dgm:pt modelId="{FCA947F0-DA54-4B67-A181-6183E17A2630}">
      <dgm:prSet custT="1"/>
      <dgm:spPr>
        <a:xfrm>
          <a:off x="5938057" y="2830287"/>
          <a:ext cx="971406" cy="11781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 </a:t>
          </a:r>
        </a:p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воспитате-лей ГПД</a:t>
          </a:r>
        </a:p>
      </dgm:t>
    </dgm:pt>
    <dgm:pt modelId="{B6A99230-1118-4EDD-A33A-3F124F809C3A}" type="parTrans" cxnId="{C565BE09-97DE-4EA7-AE73-A34807C8EA65}">
      <dgm:prSet/>
      <dgm:spPr>
        <a:xfrm>
          <a:off x="3425498" y="2612659"/>
          <a:ext cx="2937259" cy="15967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0F4C65A-90A7-49CC-BBD6-AA54224ADDFF}" type="sibTrans" cxnId="{C565BE09-97DE-4EA7-AE73-A34807C8EA65}">
      <dgm:prSet/>
      <dgm:spPr/>
      <dgm:t>
        <a:bodyPr/>
        <a:lstStyle/>
        <a:p>
          <a:endParaRPr lang="ru-RU"/>
        </a:p>
      </dgm:t>
    </dgm:pt>
    <dgm:pt modelId="{9605767A-6322-4A0D-933A-3B947B8AA863}">
      <dgm:prSet custT="1"/>
      <dgm:spPr>
        <a:xfrm>
          <a:off x="3778678" y="2830287"/>
          <a:ext cx="1121170" cy="12774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 </a:t>
          </a:r>
        </a:p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узких специалистов</a:t>
          </a:r>
        </a:p>
      </dgm:t>
    </dgm:pt>
    <dgm:pt modelId="{F989051E-F699-43B9-829C-15BA7877AFAC}" type="parTrans" cxnId="{175F4C22-5C68-4FF2-B1C3-582672BAFE68}">
      <dgm:prSet/>
      <dgm:spPr>
        <a:xfrm>
          <a:off x="3425498" y="2612659"/>
          <a:ext cx="852762" cy="15967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D334B4A-7E1D-40BF-B20B-D0D4505A39E0}" type="sibTrans" cxnId="{175F4C22-5C68-4FF2-B1C3-582672BAFE68}">
      <dgm:prSet/>
      <dgm:spPr/>
      <dgm:t>
        <a:bodyPr/>
        <a:lstStyle/>
        <a:p>
          <a:endParaRPr lang="ru-RU"/>
        </a:p>
      </dgm:t>
    </dgm:pt>
    <dgm:pt modelId="{B787B0D2-309E-434F-948E-8C54DF3EB736}">
      <dgm:prSet custT="1"/>
      <dgm:spPr>
        <a:xfrm>
          <a:off x="1608269" y="2830287"/>
          <a:ext cx="905001" cy="122691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 педагогов начальной школы для детей с ОВЗ(умственно отсталые)</a:t>
          </a:r>
        </a:p>
      </dgm:t>
    </dgm:pt>
    <dgm:pt modelId="{E3E6B9DB-681B-4EEE-8E7F-0D42FF2DF7E8}" type="parTrans" cxnId="{8EF3CA4C-FE79-4CFD-84BB-8BC747604744}">
      <dgm:prSet/>
      <dgm:spPr>
        <a:xfrm>
          <a:off x="1999766" y="2612659"/>
          <a:ext cx="1425731" cy="15967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DC09CB7-0B07-4826-A3D6-192FAE344BB6}" type="sibTrans" cxnId="{8EF3CA4C-FE79-4CFD-84BB-8BC747604744}">
      <dgm:prSet/>
      <dgm:spPr/>
      <dgm:t>
        <a:bodyPr/>
        <a:lstStyle/>
        <a:p>
          <a:endParaRPr lang="ru-RU"/>
        </a:p>
      </dgm:t>
    </dgm:pt>
    <dgm:pt modelId="{72359C22-F33E-4023-9A8E-C677EF99C17F}">
      <dgm:prSet custT="1"/>
      <dgm:spPr>
        <a:xfrm>
          <a:off x="63538" y="2830287"/>
          <a:ext cx="1422724" cy="119634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 педагогов начальной школы для детей с ОВЗ(сл/сл.) и педагогов начальной школы для детей с ОВЗ(ЗПР)</a:t>
          </a:r>
        </a:p>
      </dgm:t>
    </dgm:pt>
    <dgm:pt modelId="{85F92B45-4126-49B7-BC05-2F7627AB93A1}" type="parTrans" cxnId="{4733040A-EB7A-487D-B5F6-28B191531892}">
      <dgm:prSet/>
      <dgm:spPr>
        <a:xfrm>
          <a:off x="713897" y="2612659"/>
          <a:ext cx="2711600" cy="15967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9711355-126E-4CDF-BE6C-7B40FFCD8098}" type="sibTrans" cxnId="{4733040A-EB7A-487D-B5F6-28B191531892}">
      <dgm:prSet/>
      <dgm:spPr/>
      <dgm:t>
        <a:bodyPr/>
        <a:lstStyle/>
        <a:p>
          <a:endParaRPr lang="ru-RU"/>
        </a:p>
      </dgm:t>
    </dgm:pt>
    <dgm:pt modelId="{E769487F-A208-4FCC-BBF6-10D60684E22D}">
      <dgm:prSet custT="1"/>
      <dgm:spPr>
        <a:xfrm>
          <a:off x="1429636" y="1382969"/>
          <a:ext cx="4113730" cy="6293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Директор </a:t>
          </a:r>
        </a:p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заместители директора</a:t>
          </a:r>
        </a:p>
      </dgm:t>
    </dgm:pt>
    <dgm:pt modelId="{D783CD2D-7528-491B-9F6E-6D020920A2E8}" type="sibTrans" cxnId="{A8BFD82E-602F-4E49-82FE-F3204B585CAF}">
      <dgm:prSet/>
      <dgm:spPr/>
      <dgm:t>
        <a:bodyPr/>
        <a:lstStyle/>
        <a:p>
          <a:endParaRPr lang="ru-RU"/>
        </a:p>
      </dgm:t>
    </dgm:pt>
    <dgm:pt modelId="{8EDCC238-1745-4D36-A09B-86D1F9FF6833}" type="parTrans" cxnId="{A8BFD82E-602F-4E49-82FE-F3204B585CAF}">
      <dgm:prSet/>
      <dgm:spPr>
        <a:xfrm>
          <a:off x="3379778" y="1165341"/>
          <a:ext cx="91440" cy="159675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68FC5FB-0619-4BFA-8F5A-7F023EB5A4CD}">
      <dgm:prSet custT="1"/>
      <dgm:spPr>
        <a:xfrm>
          <a:off x="1619119" y="2171987"/>
          <a:ext cx="3734763" cy="49862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2000" b="1" cap="none" spc="0">
              <a:ln w="11430"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alibri"/>
              <a:ea typeface="+mn-ea"/>
              <a:cs typeface="+mn-cs"/>
            </a:rPr>
            <a:t>Методический совет</a:t>
          </a:r>
        </a:p>
      </dgm:t>
    </dgm:pt>
    <dgm:pt modelId="{D514FD90-DA02-456A-BB32-1F8F8B48FB9D}" type="sibTrans" cxnId="{C993EA0B-76D7-4B3E-BC40-35D81EF6ACBC}">
      <dgm:prSet/>
      <dgm:spPr/>
      <dgm:t>
        <a:bodyPr/>
        <a:lstStyle/>
        <a:p>
          <a:endParaRPr lang="ru-RU"/>
        </a:p>
      </dgm:t>
    </dgm:pt>
    <dgm:pt modelId="{A0A1BB94-42A0-49A1-AC0B-BA229A2651A1}" type="parTrans" cxnId="{C993EA0B-76D7-4B3E-BC40-35D81EF6ACBC}">
      <dgm:prSet/>
      <dgm:spPr>
        <a:xfrm>
          <a:off x="3379778" y="1954358"/>
          <a:ext cx="91440" cy="159675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492FE6C-474B-466E-85A9-E2EB18D2B0C5}" type="pres">
      <dgm:prSet presAssocID="{DDF17BC5-BFB3-4925-BF50-AA1DCDC80FA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C5879BD-E91D-40F5-9A1F-376C1689F09D}" type="pres">
      <dgm:prSet presAssocID="{3DD48B81-C79E-44AD-9923-FD7DB387EBAD}" presName="hierRoot1" presStyleCnt="0"/>
      <dgm:spPr/>
      <dgm:t>
        <a:bodyPr/>
        <a:lstStyle/>
        <a:p>
          <a:endParaRPr lang="ru-RU"/>
        </a:p>
      </dgm:t>
    </dgm:pt>
    <dgm:pt modelId="{381A6121-B04B-44EE-A264-2F5396B352E2}" type="pres">
      <dgm:prSet presAssocID="{3DD48B81-C79E-44AD-9923-FD7DB387EBAD}" presName="composite" presStyleCnt="0"/>
      <dgm:spPr/>
      <dgm:t>
        <a:bodyPr/>
        <a:lstStyle/>
        <a:p>
          <a:endParaRPr lang="ru-RU"/>
        </a:p>
      </dgm:t>
    </dgm:pt>
    <dgm:pt modelId="{8BD53CEF-0E2B-4FFA-98F6-42469B56A842}" type="pres">
      <dgm:prSet presAssocID="{3DD48B81-C79E-44AD-9923-FD7DB387EBAD}" presName="background" presStyleLbl="node0" presStyleIdx="0" presStyleCnt="1"/>
      <dgm:spPr>
        <a:xfrm>
          <a:off x="971328" y="457055"/>
          <a:ext cx="4908338" cy="7082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A5343EBD-4F97-41D4-AB99-3FF257271247}" type="pres">
      <dgm:prSet presAssocID="{3DD48B81-C79E-44AD-9923-FD7DB387EBAD}" presName="text" presStyleLbl="fgAcc0" presStyleIdx="0" presStyleCnt="1" custScaleX="894005" custScaleY="20316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006AD7F-6CEE-4A22-A258-9E2C7210E43A}" type="pres">
      <dgm:prSet presAssocID="{3DD48B81-C79E-44AD-9923-FD7DB387EBAD}" presName="hierChild2" presStyleCnt="0"/>
      <dgm:spPr/>
      <dgm:t>
        <a:bodyPr/>
        <a:lstStyle/>
        <a:p>
          <a:endParaRPr lang="ru-RU"/>
        </a:p>
      </dgm:t>
    </dgm:pt>
    <dgm:pt modelId="{2306A377-3009-4276-9CD0-44F578DE631F}" type="pres">
      <dgm:prSet presAssocID="{8EDCC238-1745-4D36-A09B-86D1F9FF6833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6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6D48288-F1E0-4835-9551-F61B28EB0C56}" type="pres">
      <dgm:prSet presAssocID="{E769487F-A208-4FCC-BBF6-10D60684E22D}" presName="hierRoot2" presStyleCnt="0"/>
      <dgm:spPr/>
      <dgm:t>
        <a:bodyPr/>
        <a:lstStyle/>
        <a:p>
          <a:endParaRPr lang="ru-RU"/>
        </a:p>
      </dgm:t>
    </dgm:pt>
    <dgm:pt modelId="{EDF5CD54-E53A-4D39-A14D-B8FEBC23299B}" type="pres">
      <dgm:prSet presAssocID="{E769487F-A208-4FCC-BBF6-10D60684E22D}" presName="composite2" presStyleCnt="0"/>
      <dgm:spPr/>
      <dgm:t>
        <a:bodyPr/>
        <a:lstStyle/>
        <a:p>
          <a:endParaRPr lang="ru-RU"/>
        </a:p>
      </dgm:t>
    </dgm:pt>
    <dgm:pt modelId="{01E301F8-A526-4891-B25B-EFD40630585A}" type="pres">
      <dgm:prSet presAssocID="{E769487F-A208-4FCC-BBF6-10D60684E22D}" presName="background2" presStyleLbl="node2" presStyleIdx="0" presStyleCnt="1"/>
      <dgm:spPr>
        <a:xfrm>
          <a:off x="1368633" y="1325016"/>
          <a:ext cx="4113730" cy="6293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188BE0ED-A11D-4813-BC43-37CA8D675310}" type="pres">
      <dgm:prSet presAssocID="{E769487F-A208-4FCC-BBF6-10D60684E22D}" presName="text2" presStyleLbl="fgAcc2" presStyleIdx="0" presStyleCnt="1" custScaleX="749275" custScaleY="18051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1A6E47A-65E5-4974-8692-83C5B48B29BF}" type="pres">
      <dgm:prSet presAssocID="{E769487F-A208-4FCC-BBF6-10D60684E22D}" presName="hierChild3" presStyleCnt="0"/>
      <dgm:spPr/>
      <dgm:t>
        <a:bodyPr/>
        <a:lstStyle/>
        <a:p>
          <a:endParaRPr lang="ru-RU"/>
        </a:p>
      </dgm:t>
    </dgm:pt>
    <dgm:pt modelId="{94CC2B22-97B2-45EE-A5BA-2F93B75C2C11}" type="pres">
      <dgm:prSet presAssocID="{A0A1BB94-42A0-49A1-AC0B-BA229A2651A1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6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F853867-14FE-41E0-B828-EC2BE3E4A13C}" type="pres">
      <dgm:prSet presAssocID="{468FC5FB-0619-4BFA-8F5A-7F023EB5A4CD}" presName="hierRoot3" presStyleCnt="0"/>
      <dgm:spPr/>
      <dgm:t>
        <a:bodyPr/>
        <a:lstStyle/>
        <a:p>
          <a:endParaRPr lang="ru-RU"/>
        </a:p>
      </dgm:t>
    </dgm:pt>
    <dgm:pt modelId="{7040E287-1588-4BF0-AEE1-C28DCA00A7E9}" type="pres">
      <dgm:prSet presAssocID="{468FC5FB-0619-4BFA-8F5A-7F023EB5A4CD}" presName="composite3" presStyleCnt="0"/>
      <dgm:spPr/>
      <dgm:t>
        <a:bodyPr/>
        <a:lstStyle/>
        <a:p>
          <a:endParaRPr lang="ru-RU"/>
        </a:p>
      </dgm:t>
    </dgm:pt>
    <dgm:pt modelId="{38326ED5-D88B-4E5C-80F2-590F9FA89484}" type="pres">
      <dgm:prSet presAssocID="{468FC5FB-0619-4BFA-8F5A-7F023EB5A4CD}" presName="background3" presStyleLbl="node3" presStyleIdx="0" presStyleCnt="1"/>
      <dgm:spPr>
        <a:xfrm>
          <a:off x="1558116" y="2114034"/>
          <a:ext cx="3734763" cy="49862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C86D9A5B-0C44-455F-979C-3C7DB3A6D194}" type="pres">
      <dgm:prSet presAssocID="{468FC5FB-0619-4BFA-8F5A-7F023EB5A4CD}" presName="text3" presStyleLbl="fgAcc3" presStyleIdx="0" presStyleCnt="1" custScaleX="680250" custScaleY="14302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59063F2-DF1D-4C99-A100-E11F551A7595}" type="pres">
      <dgm:prSet presAssocID="{468FC5FB-0619-4BFA-8F5A-7F023EB5A4CD}" presName="hierChild4" presStyleCnt="0"/>
      <dgm:spPr/>
      <dgm:t>
        <a:bodyPr/>
        <a:lstStyle/>
        <a:p>
          <a:endParaRPr lang="ru-RU"/>
        </a:p>
      </dgm:t>
    </dgm:pt>
    <dgm:pt modelId="{F4EDE865-15B4-49B6-9E8C-042CBF0A442B}" type="pres">
      <dgm:prSet presAssocID="{85F92B45-4126-49B7-BC05-2F7627AB93A1}" presName="Name23" presStyleLbl="parChTrans1D4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711600" y="0"/>
              </a:moveTo>
              <a:lnTo>
                <a:pt x="2711600" y="108814"/>
              </a:lnTo>
              <a:lnTo>
                <a:pt x="0" y="108814"/>
              </a:lnTo>
              <a:lnTo>
                <a:pt x="0" y="1596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4CC10A8-AE5E-48B0-A7CB-38B3F12320DD}" type="pres">
      <dgm:prSet presAssocID="{72359C22-F33E-4023-9A8E-C677EF99C17F}" presName="hierRoot4" presStyleCnt="0"/>
      <dgm:spPr/>
      <dgm:t>
        <a:bodyPr/>
        <a:lstStyle/>
        <a:p>
          <a:endParaRPr lang="ru-RU"/>
        </a:p>
      </dgm:t>
    </dgm:pt>
    <dgm:pt modelId="{C6359977-48AC-4A64-9D1B-04BA9F027D57}" type="pres">
      <dgm:prSet presAssocID="{72359C22-F33E-4023-9A8E-C677EF99C17F}" presName="composite4" presStyleCnt="0"/>
      <dgm:spPr/>
      <dgm:t>
        <a:bodyPr/>
        <a:lstStyle/>
        <a:p>
          <a:endParaRPr lang="ru-RU"/>
        </a:p>
      </dgm:t>
    </dgm:pt>
    <dgm:pt modelId="{1ED7B4FC-92B0-4CD6-ABE0-1CAD04FFF282}" type="pres">
      <dgm:prSet presAssocID="{72359C22-F33E-4023-9A8E-C677EF99C17F}" presName="background4" presStyleLbl="node4" presStyleIdx="0" presStyleCnt="6"/>
      <dgm:spPr>
        <a:xfrm>
          <a:off x="2535" y="2772334"/>
          <a:ext cx="1422724" cy="119634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E53C0AC1-ED3F-421C-8EEF-54CC4238D502}" type="pres">
      <dgm:prSet presAssocID="{72359C22-F33E-4023-9A8E-C677EF99C17F}" presName="text4" presStyleLbl="fgAcc4" presStyleIdx="0" presStyleCnt="6" custScaleX="259135" custScaleY="34315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B338B67-9F9E-448E-8C39-3B39A78284A4}" type="pres">
      <dgm:prSet presAssocID="{72359C22-F33E-4023-9A8E-C677EF99C17F}" presName="hierChild5" presStyleCnt="0"/>
      <dgm:spPr/>
      <dgm:t>
        <a:bodyPr/>
        <a:lstStyle/>
        <a:p>
          <a:endParaRPr lang="ru-RU"/>
        </a:p>
      </dgm:t>
    </dgm:pt>
    <dgm:pt modelId="{D7388F7A-648B-41E4-9A4A-F45FD4F97613}" type="pres">
      <dgm:prSet presAssocID="{E3E6B9DB-681B-4EEE-8E7F-0D42FF2DF7E8}" presName="Name23" presStyleLbl="parChTrans1D4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425731" y="0"/>
              </a:moveTo>
              <a:lnTo>
                <a:pt x="1425731" y="108814"/>
              </a:lnTo>
              <a:lnTo>
                <a:pt x="0" y="108814"/>
              </a:lnTo>
              <a:lnTo>
                <a:pt x="0" y="1596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AECC609-0CF5-4A29-8813-A01717E7C561}" type="pres">
      <dgm:prSet presAssocID="{B787B0D2-309E-434F-948E-8C54DF3EB736}" presName="hierRoot4" presStyleCnt="0"/>
      <dgm:spPr/>
      <dgm:t>
        <a:bodyPr/>
        <a:lstStyle/>
        <a:p>
          <a:endParaRPr lang="ru-RU"/>
        </a:p>
      </dgm:t>
    </dgm:pt>
    <dgm:pt modelId="{4A68C80C-8C87-4B12-87CC-89E40EF6AED0}" type="pres">
      <dgm:prSet presAssocID="{B787B0D2-309E-434F-948E-8C54DF3EB736}" presName="composite4" presStyleCnt="0"/>
      <dgm:spPr/>
      <dgm:t>
        <a:bodyPr/>
        <a:lstStyle/>
        <a:p>
          <a:endParaRPr lang="ru-RU"/>
        </a:p>
      </dgm:t>
    </dgm:pt>
    <dgm:pt modelId="{A102CCDE-127C-4FA9-9A1A-0388F1E7EB4C}" type="pres">
      <dgm:prSet presAssocID="{B787B0D2-309E-434F-948E-8C54DF3EB736}" presName="background4" presStyleLbl="node4" presStyleIdx="1" presStyleCnt="6"/>
      <dgm:spPr>
        <a:xfrm>
          <a:off x="1547265" y="2772334"/>
          <a:ext cx="905001" cy="12269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EBBF4BC4-3D04-40DD-8824-F54360DE1021}" type="pres">
      <dgm:prSet presAssocID="{B787B0D2-309E-434F-948E-8C54DF3EB736}" presName="text4" presStyleLbl="fgAcc4" presStyleIdx="1" presStyleCnt="6" custScaleX="164837" custScaleY="35192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FE855E9-2C5A-40A6-B4F3-1448D457A6B4}" type="pres">
      <dgm:prSet presAssocID="{B787B0D2-309E-434F-948E-8C54DF3EB736}" presName="hierChild5" presStyleCnt="0"/>
      <dgm:spPr/>
      <dgm:t>
        <a:bodyPr/>
        <a:lstStyle/>
        <a:p>
          <a:endParaRPr lang="ru-RU"/>
        </a:p>
      </dgm:t>
    </dgm:pt>
    <dgm:pt modelId="{8FA34B70-3954-4CFF-90F4-CF27E0BD4310}" type="pres">
      <dgm:prSet presAssocID="{60D1ABDA-13C1-4895-A0F3-1776C0E21783}" presName="Name23" presStyleLbl="parChTrans1D4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40527" y="0"/>
              </a:moveTo>
              <a:lnTo>
                <a:pt x="340527" y="108814"/>
              </a:lnTo>
              <a:lnTo>
                <a:pt x="0" y="108814"/>
              </a:lnTo>
              <a:lnTo>
                <a:pt x="0" y="1596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2655F80-9AE1-4E21-A3D6-1131D35CF0E2}" type="pres">
      <dgm:prSet presAssocID="{2BBEDD50-1FD0-446F-98CE-278C06BB35EA}" presName="hierRoot4" presStyleCnt="0"/>
      <dgm:spPr/>
      <dgm:t>
        <a:bodyPr/>
        <a:lstStyle/>
        <a:p>
          <a:endParaRPr lang="ru-RU"/>
        </a:p>
      </dgm:t>
    </dgm:pt>
    <dgm:pt modelId="{0828B612-4CBB-4340-AC91-6228170F760A}" type="pres">
      <dgm:prSet presAssocID="{2BBEDD50-1FD0-446F-98CE-278C06BB35EA}" presName="composite4" presStyleCnt="0"/>
      <dgm:spPr/>
      <dgm:t>
        <a:bodyPr/>
        <a:lstStyle/>
        <a:p>
          <a:endParaRPr lang="ru-RU"/>
        </a:p>
      </dgm:t>
    </dgm:pt>
    <dgm:pt modelId="{CDFA3F23-F418-4C4B-A1D8-58DC2EAD3858}" type="pres">
      <dgm:prSet presAssocID="{2BBEDD50-1FD0-446F-98CE-278C06BB35EA}" presName="background4" presStyleLbl="node4" presStyleIdx="2" presStyleCnt="6"/>
      <dgm:spPr>
        <a:xfrm>
          <a:off x="2574273" y="2772334"/>
          <a:ext cx="1021395" cy="11984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5718B8A8-7A4C-4E27-83F2-C213CA478406}" type="pres">
      <dgm:prSet presAssocID="{2BBEDD50-1FD0-446F-98CE-278C06BB35EA}" presName="text4" presStyleLbl="fgAcc4" presStyleIdx="2" presStyleCnt="6" custScaleX="186037" custScaleY="34377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AFF5C72-BFF7-49D1-B23A-F80387C23AE1}" type="pres">
      <dgm:prSet presAssocID="{2BBEDD50-1FD0-446F-98CE-278C06BB35EA}" presName="hierChild5" presStyleCnt="0"/>
      <dgm:spPr/>
      <dgm:t>
        <a:bodyPr/>
        <a:lstStyle/>
        <a:p>
          <a:endParaRPr lang="ru-RU"/>
        </a:p>
      </dgm:t>
    </dgm:pt>
    <dgm:pt modelId="{0952C27F-13C3-46E1-A95B-C77C7B8A3600}" type="pres">
      <dgm:prSet presAssocID="{F989051E-F699-43B9-829C-15BA7877AFAC}" presName="Name23" presStyleLbl="parChTrans1D4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14"/>
              </a:lnTo>
              <a:lnTo>
                <a:pt x="852762" y="108814"/>
              </a:lnTo>
              <a:lnTo>
                <a:pt x="852762" y="1596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4298B74-4299-47C9-B466-5C97216CDF43}" type="pres">
      <dgm:prSet presAssocID="{9605767A-6322-4A0D-933A-3B947B8AA863}" presName="hierRoot4" presStyleCnt="0"/>
      <dgm:spPr/>
      <dgm:t>
        <a:bodyPr/>
        <a:lstStyle/>
        <a:p>
          <a:endParaRPr lang="ru-RU"/>
        </a:p>
      </dgm:t>
    </dgm:pt>
    <dgm:pt modelId="{A41A6288-65D4-4C59-975C-DE662F926D16}" type="pres">
      <dgm:prSet presAssocID="{9605767A-6322-4A0D-933A-3B947B8AA863}" presName="composite4" presStyleCnt="0"/>
      <dgm:spPr/>
      <dgm:t>
        <a:bodyPr/>
        <a:lstStyle/>
        <a:p>
          <a:endParaRPr lang="ru-RU"/>
        </a:p>
      </dgm:t>
    </dgm:pt>
    <dgm:pt modelId="{7F4A3B37-1E00-41D9-A44A-3CFEAEA59B47}" type="pres">
      <dgm:prSet presAssocID="{9605767A-6322-4A0D-933A-3B947B8AA863}" presName="background4" presStyleLbl="node4" presStyleIdx="3" presStyleCnt="6"/>
      <dgm:spPr>
        <a:xfrm>
          <a:off x="3717675" y="2772334"/>
          <a:ext cx="1121170" cy="12774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98031357-1DEC-496F-AEEF-FAB348216271}" type="pres">
      <dgm:prSet presAssocID="{9605767A-6322-4A0D-933A-3B947B8AA863}" presName="text4" presStyleLbl="fgAcc4" presStyleIdx="3" presStyleCnt="6" custScaleX="204210" custScaleY="3664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3E9A0AD-DBA3-4EA1-A3B1-FC37112BC44F}" type="pres">
      <dgm:prSet presAssocID="{9605767A-6322-4A0D-933A-3B947B8AA863}" presName="hierChild5" presStyleCnt="0"/>
      <dgm:spPr/>
      <dgm:t>
        <a:bodyPr/>
        <a:lstStyle/>
        <a:p>
          <a:endParaRPr lang="ru-RU"/>
        </a:p>
      </dgm:t>
    </dgm:pt>
    <dgm:pt modelId="{115DBE89-A793-42A0-98DF-2D1B5EBDC103}" type="pres">
      <dgm:prSet presAssocID="{D14D712E-B94D-488A-9527-F04C4F1B0682}" presName="Name23" presStyleLbl="parChTrans1D4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14"/>
              </a:lnTo>
              <a:lnTo>
                <a:pt x="1932451" y="108814"/>
              </a:lnTo>
              <a:lnTo>
                <a:pt x="1932451" y="1596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834ADA4-0655-4EAE-B318-E8909B99D2CA}" type="pres">
      <dgm:prSet presAssocID="{68D5DD75-34AC-405C-9286-0ED7BE6A15D2}" presName="hierRoot4" presStyleCnt="0"/>
      <dgm:spPr/>
      <dgm:t>
        <a:bodyPr/>
        <a:lstStyle/>
        <a:p>
          <a:endParaRPr lang="ru-RU"/>
        </a:p>
      </dgm:t>
    </dgm:pt>
    <dgm:pt modelId="{7066C3B3-876D-47FE-94E3-A02B640FF1E3}" type="pres">
      <dgm:prSet presAssocID="{68D5DD75-34AC-405C-9286-0ED7BE6A15D2}" presName="composite4" presStyleCnt="0"/>
      <dgm:spPr/>
      <dgm:t>
        <a:bodyPr/>
        <a:lstStyle/>
        <a:p>
          <a:endParaRPr lang="ru-RU"/>
        </a:p>
      </dgm:t>
    </dgm:pt>
    <dgm:pt modelId="{CD12CAA0-6CCA-4C6A-A7B4-B36BEDBCE156}" type="pres">
      <dgm:prSet presAssocID="{68D5DD75-34AC-405C-9286-0ED7BE6A15D2}" presName="background4" presStyleLbl="node4" presStyleIdx="4" presStyleCnt="6"/>
      <dgm:spPr>
        <a:xfrm>
          <a:off x="4960851" y="2772334"/>
          <a:ext cx="794196" cy="124874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E3343E1C-D09B-4202-9977-A960CBC8273A}" type="pres">
      <dgm:prSet presAssocID="{68D5DD75-34AC-405C-9286-0ED7BE6A15D2}" presName="text4" presStyleLbl="fgAcc4" presStyleIdx="4" presStyleCnt="6" custScaleX="144655" custScaleY="35818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EDF5754-C59E-403D-A5B9-FED66D9F675A}" type="pres">
      <dgm:prSet presAssocID="{68D5DD75-34AC-405C-9286-0ED7BE6A15D2}" presName="hierChild5" presStyleCnt="0"/>
      <dgm:spPr/>
      <dgm:t>
        <a:bodyPr/>
        <a:lstStyle/>
        <a:p>
          <a:endParaRPr lang="ru-RU"/>
        </a:p>
      </dgm:t>
    </dgm:pt>
    <dgm:pt modelId="{A34D2959-3F08-4B33-B63F-109A50448816}" type="pres">
      <dgm:prSet presAssocID="{B6A99230-1118-4EDD-A33A-3F124F809C3A}" presName="Name23" presStyleLbl="parChTrans1D4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14"/>
              </a:lnTo>
              <a:lnTo>
                <a:pt x="2937259" y="108814"/>
              </a:lnTo>
              <a:lnTo>
                <a:pt x="2937259" y="1596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338F6A7-C619-4B0A-B147-DB9906B3B706}" type="pres">
      <dgm:prSet presAssocID="{FCA947F0-DA54-4B67-A181-6183E17A2630}" presName="hierRoot4" presStyleCnt="0"/>
      <dgm:spPr/>
      <dgm:t>
        <a:bodyPr/>
        <a:lstStyle/>
        <a:p>
          <a:endParaRPr lang="ru-RU"/>
        </a:p>
      </dgm:t>
    </dgm:pt>
    <dgm:pt modelId="{73185D9D-B40D-4355-8576-56D4197ADA20}" type="pres">
      <dgm:prSet presAssocID="{FCA947F0-DA54-4B67-A181-6183E17A2630}" presName="composite4" presStyleCnt="0"/>
      <dgm:spPr/>
      <dgm:t>
        <a:bodyPr/>
        <a:lstStyle/>
        <a:p>
          <a:endParaRPr lang="ru-RU"/>
        </a:p>
      </dgm:t>
    </dgm:pt>
    <dgm:pt modelId="{72B2A93D-F833-4088-A24D-F83268268B22}" type="pres">
      <dgm:prSet presAssocID="{FCA947F0-DA54-4B67-A181-6183E17A2630}" presName="background4" presStyleLbl="node4" presStyleIdx="5" presStyleCnt="6"/>
      <dgm:spPr>
        <a:xfrm>
          <a:off x="5877054" y="2772334"/>
          <a:ext cx="971406" cy="11781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5EE99CCB-9596-4251-9E0B-E28CF36129D0}" type="pres">
      <dgm:prSet presAssocID="{FCA947F0-DA54-4B67-A181-6183E17A2630}" presName="text4" presStyleLbl="fgAcc4" presStyleIdx="5" presStyleCnt="6" custScaleX="176932" custScaleY="33793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8AA4472-F8BD-4BB1-A39B-1E8FC9013FF6}" type="pres">
      <dgm:prSet presAssocID="{FCA947F0-DA54-4B67-A181-6183E17A2630}" presName="hierChild5" presStyleCnt="0"/>
      <dgm:spPr/>
      <dgm:t>
        <a:bodyPr/>
        <a:lstStyle/>
        <a:p>
          <a:endParaRPr lang="ru-RU"/>
        </a:p>
      </dgm:t>
    </dgm:pt>
  </dgm:ptLst>
  <dgm:cxnLst>
    <dgm:cxn modelId="{89AC0075-54B7-4219-97B0-4C1771D5AB44}" type="presOf" srcId="{E3E6B9DB-681B-4EEE-8E7F-0D42FF2DF7E8}" destId="{D7388F7A-648B-41E4-9A4A-F45FD4F97613}" srcOrd="0" destOrd="0" presId="urn:microsoft.com/office/officeart/2005/8/layout/hierarchy1"/>
    <dgm:cxn modelId="{0047801D-E2BB-447E-BFE5-C885F6624849}" type="presOf" srcId="{468FC5FB-0619-4BFA-8F5A-7F023EB5A4CD}" destId="{C86D9A5B-0C44-455F-979C-3C7DB3A6D194}" srcOrd="0" destOrd="0" presId="urn:microsoft.com/office/officeart/2005/8/layout/hierarchy1"/>
    <dgm:cxn modelId="{1214EC1E-528D-41D1-8755-9D4E60DDFCC2}" type="presOf" srcId="{E769487F-A208-4FCC-BBF6-10D60684E22D}" destId="{188BE0ED-A11D-4813-BC43-37CA8D675310}" srcOrd="0" destOrd="0" presId="urn:microsoft.com/office/officeart/2005/8/layout/hierarchy1"/>
    <dgm:cxn modelId="{C993EA0B-76D7-4B3E-BC40-35D81EF6ACBC}" srcId="{E769487F-A208-4FCC-BBF6-10D60684E22D}" destId="{468FC5FB-0619-4BFA-8F5A-7F023EB5A4CD}" srcOrd="0" destOrd="0" parTransId="{A0A1BB94-42A0-49A1-AC0B-BA229A2651A1}" sibTransId="{D514FD90-DA02-456A-BB32-1F8F8B48FB9D}"/>
    <dgm:cxn modelId="{9DC991CB-9716-4784-A173-1D63111DF82D}" srcId="{468FC5FB-0619-4BFA-8F5A-7F023EB5A4CD}" destId="{2BBEDD50-1FD0-446F-98CE-278C06BB35EA}" srcOrd="2" destOrd="0" parTransId="{60D1ABDA-13C1-4895-A0F3-1776C0E21783}" sibTransId="{FAFE7971-8992-4C50-8C6F-DCEAB49ACF28}"/>
    <dgm:cxn modelId="{D6760128-5A6F-4793-AC0B-F8C6F4A7A617}" type="presOf" srcId="{8EDCC238-1745-4D36-A09B-86D1F9FF6833}" destId="{2306A377-3009-4276-9CD0-44F578DE631F}" srcOrd="0" destOrd="0" presId="urn:microsoft.com/office/officeart/2005/8/layout/hierarchy1"/>
    <dgm:cxn modelId="{A8BFD82E-602F-4E49-82FE-F3204B585CAF}" srcId="{3DD48B81-C79E-44AD-9923-FD7DB387EBAD}" destId="{E769487F-A208-4FCC-BBF6-10D60684E22D}" srcOrd="0" destOrd="0" parTransId="{8EDCC238-1745-4D36-A09B-86D1F9FF6833}" sibTransId="{D783CD2D-7528-491B-9F6E-6D020920A2E8}"/>
    <dgm:cxn modelId="{BC34FD1A-591B-4C00-A621-FD0DFAB3FCF4}" type="presOf" srcId="{FCA947F0-DA54-4B67-A181-6183E17A2630}" destId="{5EE99CCB-9596-4251-9E0B-E28CF36129D0}" srcOrd="0" destOrd="0" presId="urn:microsoft.com/office/officeart/2005/8/layout/hierarchy1"/>
    <dgm:cxn modelId="{F4F7644C-CFFA-4A28-B6B5-ED4012E637C4}" type="presOf" srcId="{B6A99230-1118-4EDD-A33A-3F124F809C3A}" destId="{A34D2959-3F08-4B33-B63F-109A50448816}" srcOrd="0" destOrd="0" presId="urn:microsoft.com/office/officeart/2005/8/layout/hierarchy1"/>
    <dgm:cxn modelId="{A0F0ED60-2067-4F68-B827-E0AAE55B00ED}" type="presOf" srcId="{9605767A-6322-4A0D-933A-3B947B8AA863}" destId="{98031357-1DEC-496F-AEEF-FAB348216271}" srcOrd="0" destOrd="0" presId="urn:microsoft.com/office/officeart/2005/8/layout/hierarchy1"/>
    <dgm:cxn modelId="{5D36A008-6FF7-4155-A48F-D5C103C04E42}" type="presOf" srcId="{60D1ABDA-13C1-4895-A0F3-1776C0E21783}" destId="{8FA34B70-3954-4CFF-90F4-CF27E0BD4310}" srcOrd="0" destOrd="0" presId="urn:microsoft.com/office/officeart/2005/8/layout/hierarchy1"/>
    <dgm:cxn modelId="{000B6C49-648F-4001-9649-6F8E49055B7E}" type="presOf" srcId="{3DD48B81-C79E-44AD-9923-FD7DB387EBAD}" destId="{A5343EBD-4F97-41D4-AB99-3FF257271247}" srcOrd="0" destOrd="0" presId="urn:microsoft.com/office/officeart/2005/8/layout/hierarchy1"/>
    <dgm:cxn modelId="{8EF3CA4C-FE79-4CFD-84BB-8BC747604744}" srcId="{468FC5FB-0619-4BFA-8F5A-7F023EB5A4CD}" destId="{B787B0D2-309E-434F-948E-8C54DF3EB736}" srcOrd="1" destOrd="0" parTransId="{E3E6B9DB-681B-4EEE-8E7F-0D42FF2DF7E8}" sibTransId="{2DC09CB7-0B07-4826-A3D6-192FAE344BB6}"/>
    <dgm:cxn modelId="{A5A0DA93-E461-4C6A-98B4-67F867DFCA7D}" type="presOf" srcId="{DDF17BC5-BFB3-4925-BF50-AA1DCDC80FA6}" destId="{E492FE6C-474B-466E-85A9-E2EB18D2B0C5}" srcOrd="0" destOrd="0" presId="urn:microsoft.com/office/officeart/2005/8/layout/hierarchy1"/>
    <dgm:cxn modelId="{4733040A-EB7A-487D-B5F6-28B191531892}" srcId="{468FC5FB-0619-4BFA-8F5A-7F023EB5A4CD}" destId="{72359C22-F33E-4023-9A8E-C677EF99C17F}" srcOrd="0" destOrd="0" parTransId="{85F92B45-4126-49B7-BC05-2F7627AB93A1}" sibTransId="{F9711355-126E-4CDF-BE6C-7B40FFCD8098}"/>
    <dgm:cxn modelId="{5273590C-5FCF-44AB-8C81-6494976ACAC9}" srcId="{468FC5FB-0619-4BFA-8F5A-7F023EB5A4CD}" destId="{68D5DD75-34AC-405C-9286-0ED7BE6A15D2}" srcOrd="4" destOrd="0" parTransId="{D14D712E-B94D-488A-9527-F04C4F1B0682}" sibTransId="{23726E7B-1602-47D5-8A5C-AB1E166AB92D}"/>
    <dgm:cxn modelId="{F0DB1C3C-7BF2-4275-91BA-A568BE8A8867}" srcId="{DDF17BC5-BFB3-4925-BF50-AA1DCDC80FA6}" destId="{3DD48B81-C79E-44AD-9923-FD7DB387EBAD}" srcOrd="0" destOrd="0" parTransId="{F52FEBF4-CD72-4D4F-8BDC-D7D9E3A5F116}" sibTransId="{71ADCFC7-FA45-4456-990D-19C5264DBC14}"/>
    <dgm:cxn modelId="{04A5063C-5C4E-4A95-8395-A45A233C5439}" type="presOf" srcId="{85F92B45-4126-49B7-BC05-2F7627AB93A1}" destId="{F4EDE865-15B4-49B6-9E8C-042CBF0A442B}" srcOrd="0" destOrd="0" presId="urn:microsoft.com/office/officeart/2005/8/layout/hierarchy1"/>
    <dgm:cxn modelId="{171330EE-DE94-43F4-9DE0-22E198DD7C72}" type="presOf" srcId="{72359C22-F33E-4023-9A8E-C677EF99C17F}" destId="{E53C0AC1-ED3F-421C-8EEF-54CC4238D502}" srcOrd="0" destOrd="0" presId="urn:microsoft.com/office/officeart/2005/8/layout/hierarchy1"/>
    <dgm:cxn modelId="{C565BE09-97DE-4EA7-AE73-A34807C8EA65}" srcId="{468FC5FB-0619-4BFA-8F5A-7F023EB5A4CD}" destId="{FCA947F0-DA54-4B67-A181-6183E17A2630}" srcOrd="5" destOrd="0" parTransId="{B6A99230-1118-4EDD-A33A-3F124F809C3A}" sibTransId="{50F4C65A-90A7-49CC-BBD6-AA54224ADDFF}"/>
    <dgm:cxn modelId="{124CE38E-34D8-41ED-BD75-85A9ED13C737}" type="presOf" srcId="{68D5DD75-34AC-405C-9286-0ED7BE6A15D2}" destId="{E3343E1C-D09B-4202-9977-A960CBC8273A}" srcOrd="0" destOrd="0" presId="urn:microsoft.com/office/officeart/2005/8/layout/hierarchy1"/>
    <dgm:cxn modelId="{C5B62B9A-CA2B-48AB-94D0-F0F476F72132}" type="presOf" srcId="{2BBEDD50-1FD0-446F-98CE-278C06BB35EA}" destId="{5718B8A8-7A4C-4E27-83F2-C213CA478406}" srcOrd="0" destOrd="0" presId="urn:microsoft.com/office/officeart/2005/8/layout/hierarchy1"/>
    <dgm:cxn modelId="{175F4C22-5C68-4FF2-B1C3-582672BAFE68}" srcId="{468FC5FB-0619-4BFA-8F5A-7F023EB5A4CD}" destId="{9605767A-6322-4A0D-933A-3B947B8AA863}" srcOrd="3" destOrd="0" parTransId="{F989051E-F699-43B9-829C-15BA7877AFAC}" sibTransId="{DD334B4A-7E1D-40BF-B20B-D0D4505A39E0}"/>
    <dgm:cxn modelId="{A931648E-4714-4DE7-B848-880D2F0CC1BD}" type="presOf" srcId="{A0A1BB94-42A0-49A1-AC0B-BA229A2651A1}" destId="{94CC2B22-97B2-45EE-A5BA-2F93B75C2C11}" srcOrd="0" destOrd="0" presId="urn:microsoft.com/office/officeart/2005/8/layout/hierarchy1"/>
    <dgm:cxn modelId="{D0ADB5F2-70E9-4D78-BF61-3C06AE0ADD57}" type="presOf" srcId="{D14D712E-B94D-488A-9527-F04C4F1B0682}" destId="{115DBE89-A793-42A0-98DF-2D1B5EBDC103}" srcOrd="0" destOrd="0" presId="urn:microsoft.com/office/officeart/2005/8/layout/hierarchy1"/>
    <dgm:cxn modelId="{F606E1A5-51A0-4635-A74A-5A086AB3F88D}" type="presOf" srcId="{F989051E-F699-43B9-829C-15BA7877AFAC}" destId="{0952C27F-13C3-46E1-A95B-C77C7B8A3600}" srcOrd="0" destOrd="0" presId="urn:microsoft.com/office/officeart/2005/8/layout/hierarchy1"/>
    <dgm:cxn modelId="{BC46C0F6-D7CE-4077-80FA-F2C5700754A4}" type="presOf" srcId="{B787B0D2-309E-434F-948E-8C54DF3EB736}" destId="{EBBF4BC4-3D04-40DD-8824-F54360DE1021}" srcOrd="0" destOrd="0" presId="urn:microsoft.com/office/officeart/2005/8/layout/hierarchy1"/>
    <dgm:cxn modelId="{0FA9DAA1-042A-455D-B787-1425ADF213CC}" type="presParOf" srcId="{E492FE6C-474B-466E-85A9-E2EB18D2B0C5}" destId="{AC5879BD-E91D-40F5-9A1F-376C1689F09D}" srcOrd="0" destOrd="0" presId="urn:microsoft.com/office/officeart/2005/8/layout/hierarchy1"/>
    <dgm:cxn modelId="{86C3E997-AFA2-45BD-882B-E24DD432C8F1}" type="presParOf" srcId="{AC5879BD-E91D-40F5-9A1F-376C1689F09D}" destId="{381A6121-B04B-44EE-A264-2F5396B352E2}" srcOrd="0" destOrd="0" presId="urn:microsoft.com/office/officeart/2005/8/layout/hierarchy1"/>
    <dgm:cxn modelId="{606254A3-F8CF-4D7E-A810-F0698A8788A3}" type="presParOf" srcId="{381A6121-B04B-44EE-A264-2F5396B352E2}" destId="{8BD53CEF-0E2B-4FFA-98F6-42469B56A842}" srcOrd="0" destOrd="0" presId="urn:microsoft.com/office/officeart/2005/8/layout/hierarchy1"/>
    <dgm:cxn modelId="{7D6AE251-3C46-47D8-AF9B-00690FAE6F68}" type="presParOf" srcId="{381A6121-B04B-44EE-A264-2F5396B352E2}" destId="{A5343EBD-4F97-41D4-AB99-3FF257271247}" srcOrd="1" destOrd="0" presId="urn:microsoft.com/office/officeart/2005/8/layout/hierarchy1"/>
    <dgm:cxn modelId="{88C3574C-C428-40CF-864C-E369225903D2}" type="presParOf" srcId="{AC5879BD-E91D-40F5-9A1F-376C1689F09D}" destId="{F006AD7F-6CEE-4A22-A258-9E2C7210E43A}" srcOrd="1" destOrd="0" presId="urn:microsoft.com/office/officeart/2005/8/layout/hierarchy1"/>
    <dgm:cxn modelId="{5AF40A61-09A4-497B-893E-AB5B4C31E6B5}" type="presParOf" srcId="{F006AD7F-6CEE-4A22-A258-9E2C7210E43A}" destId="{2306A377-3009-4276-9CD0-44F578DE631F}" srcOrd="0" destOrd="0" presId="urn:microsoft.com/office/officeart/2005/8/layout/hierarchy1"/>
    <dgm:cxn modelId="{405FDD77-6A46-4B99-9934-361D1B7F5BCB}" type="presParOf" srcId="{F006AD7F-6CEE-4A22-A258-9E2C7210E43A}" destId="{F6D48288-F1E0-4835-9551-F61B28EB0C56}" srcOrd="1" destOrd="0" presId="urn:microsoft.com/office/officeart/2005/8/layout/hierarchy1"/>
    <dgm:cxn modelId="{F46F6A5F-1637-4BD3-A273-FA6666F45CED}" type="presParOf" srcId="{F6D48288-F1E0-4835-9551-F61B28EB0C56}" destId="{EDF5CD54-E53A-4D39-A14D-B8FEBC23299B}" srcOrd="0" destOrd="0" presId="urn:microsoft.com/office/officeart/2005/8/layout/hierarchy1"/>
    <dgm:cxn modelId="{523AB3C4-971A-43D5-A223-28ABA4D49DE0}" type="presParOf" srcId="{EDF5CD54-E53A-4D39-A14D-B8FEBC23299B}" destId="{01E301F8-A526-4891-B25B-EFD40630585A}" srcOrd="0" destOrd="0" presId="urn:microsoft.com/office/officeart/2005/8/layout/hierarchy1"/>
    <dgm:cxn modelId="{EE7A4171-B92D-4CC8-B1B5-3D1C8737A52A}" type="presParOf" srcId="{EDF5CD54-E53A-4D39-A14D-B8FEBC23299B}" destId="{188BE0ED-A11D-4813-BC43-37CA8D675310}" srcOrd="1" destOrd="0" presId="urn:microsoft.com/office/officeart/2005/8/layout/hierarchy1"/>
    <dgm:cxn modelId="{A2681CE2-4319-415A-B3C0-273808B84F2A}" type="presParOf" srcId="{F6D48288-F1E0-4835-9551-F61B28EB0C56}" destId="{11A6E47A-65E5-4974-8692-83C5B48B29BF}" srcOrd="1" destOrd="0" presId="urn:microsoft.com/office/officeart/2005/8/layout/hierarchy1"/>
    <dgm:cxn modelId="{5461310A-A579-462E-B72B-84048AE3EB80}" type="presParOf" srcId="{11A6E47A-65E5-4974-8692-83C5B48B29BF}" destId="{94CC2B22-97B2-45EE-A5BA-2F93B75C2C11}" srcOrd="0" destOrd="0" presId="urn:microsoft.com/office/officeart/2005/8/layout/hierarchy1"/>
    <dgm:cxn modelId="{99B42071-C4EE-4B55-B55E-6DD587F5AF26}" type="presParOf" srcId="{11A6E47A-65E5-4974-8692-83C5B48B29BF}" destId="{7F853867-14FE-41E0-B828-EC2BE3E4A13C}" srcOrd="1" destOrd="0" presId="urn:microsoft.com/office/officeart/2005/8/layout/hierarchy1"/>
    <dgm:cxn modelId="{9BB49BB2-61BD-416A-ABC0-2D8FEC37C38C}" type="presParOf" srcId="{7F853867-14FE-41E0-B828-EC2BE3E4A13C}" destId="{7040E287-1588-4BF0-AEE1-C28DCA00A7E9}" srcOrd="0" destOrd="0" presId="urn:microsoft.com/office/officeart/2005/8/layout/hierarchy1"/>
    <dgm:cxn modelId="{2FCDD85D-947E-4484-8ACA-F8F8A3A1D5BE}" type="presParOf" srcId="{7040E287-1588-4BF0-AEE1-C28DCA00A7E9}" destId="{38326ED5-D88B-4E5C-80F2-590F9FA89484}" srcOrd="0" destOrd="0" presId="urn:microsoft.com/office/officeart/2005/8/layout/hierarchy1"/>
    <dgm:cxn modelId="{ACF0BA79-F974-4F7E-A4E2-2359DA79E4B6}" type="presParOf" srcId="{7040E287-1588-4BF0-AEE1-C28DCA00A7E9}" destId="{C86D9A5B-0C44-455F-979C-3C7DB3A6D194}" srcOrd="1" destOrd="0" presId="urn:microsoft.com/office/officeart/2005/8/layout/hierarchy1"/>
    <dgm:cxn modelId="{3D30ACF4-EB19-4F35-AC2B-CD34BDA06564}" type="presParOf" srcId="{7F853867-14FE-41E0-B828-EC2BE3E4A13C}" destId="{359063F2-DF1D-4C99-A100-E11F551A7595}" srcOrd="1" destOrd="0" presId="urn:microsoft.com/office/officeart/2005/8/layout/hierarchy1"/>
    <dgm:cxn modelId="{4D16B65C-08C1-4D8E-B7F7-8DE5BB841160}" type="presParOf" srcId="{359063F2-DF1D-4C99-A100-E11F551A7595}" destId="{F4EDE865-15B4-49B6-9E8C-042CBF0A442B}" srcOrd="0" destOrd="0" presId="urn:microsoft.com/office/officeart/2005/8/layout/hierarchy1"/>
    <dgm:cxn modelId="{69FEB2F0-5A60-4D41-B48F-8FF2B02DE15A}" type="presParOf" srcId="{359063F2-DF1D-4C99-A100-E11F551A7595}" destId="{04CC10A8-AE5E-48B0-A7CB-38B3F12320DD}" srcOrd="1" destOrd="0" presId="urn:microsoft.com/office/officeart/2005/8/layout/hierarchy1"/>
    <dgm:cxn modelId="{352CB5FF-418E-40BF-A5FB-D58322391E64}" type="presParOf" srcId="{04CC10A8-AE5E-48B0-A7CB-38B3F12320DD}" destId="{C6359977-48AC-4A64-9D1B-04BA9F027D57}" srcOrd="0" destOrd="0" presId="urn:microsoft.com/office/officeart/2005/8/layout/hierarchy1"/>
    <dgm:cxn modelId="{E1E91A1D-9B33-4C6D-A10E-70C80463BD4C}" type="presParOf" srcId="{C6359977-48AC-4A64-9D1B-04BA9F027D57}" destId="{1ED7B4FC-92B0-4CD6-ABE0-1CAD04FFF282}" srcOrd="0" destOrd="0" presId="urn:microsoft.com/office/officeart/2005/8/layout/hierarchy1"/>
    <dgm:cxn modelId="{4AE928C5-840D-4156-BA55-58AF0888E29F}" type="presParOf" srcId="{C6359977-48AC-4A64-9D1B-04BA9F027D57}" destId="{E53C0AC1-ED3F-421C-8EEF-54CC4238D502}" srcOrd="1" destOrd="0" presId="urn:microsoft.com/office/officeart/2005/8/layout/hierarchy1"/>
    <dgm:cxn modelId="{5F69318B-FE95-4E94-8D49-7022EDCF9FAE}" type="presParOf" srcId="{04CC10A8-AE5E-48B0-A7CB-38B3F12320DD}" destId="{BB338B67-9F9E-448E-8C39-3B39A78284A4}" srcOrd="1" destOrd="0" presId="urn:microsoft.com/office/officeart/2005/8/layout/hierarchy1"/>
    <dgm:cxn modelId="{0DB43FD3-7B19-4675-BDD1-35E96999A382}" type="presParOf" srcId="{359063F2-DF1D-4C99-A100-E11F551A7595}" destId="{D7388F7A-648B-41E4-9A4A-F45FD4F97613}" srcOrd="2" destOrd="0" presId="urn:microsoft.com/office/officeart/2005/8/layout/hierarchy1"/>
    <dgm:cxn modelId="{DF2C08E1-8A16-411A-8AEA-134888F3E5EB}" type="presParOf" srcId="{359063F2-DF1D-4C99-A100-E11F551A7595}" destId="{FAECC609-0CF5-4A29-8813-A01717E7C561}" srcOrd="3" destOrd="0" presId="urn:microsoft.com/office/officeart/2005/8/layout/hierarchy1"/>
    <dgm:cxn modelId="{1171BFCB-0CE7-4C82-B3B1-DE5B2A47BE64}" type="presParOf" srcId="{FAECC609-0CF5-4A29-8813-A01717E7C561}" destId="{4A68C80C-8C87-4B12-87CC-89E40EF6AED0}" srcOrd="0" destOrd="0" presId="urn:microsoft.com/office/officeart/2005/8/layout/hierarchy1"/>
    <dgm:cxn modelId="{53F67AA9-F716-41D1-8681-CED503BDD672}" type="presParOf" srcId="{4A68C80C-8C87-4B12-87CC-89E40EF6AED0}" destId="{A102CCDE-127C-4FA9-9A1A-0388F1E7EB4C}" srcOrd="0" destOrd="0" presId="urn:microsoft.com/office/officeart/2005/8/layout/hierarchy1"/>
    <dgm:cxn modelId="{3E73C5A3-D9CF-4106-B279-C84179CAF2BC}" type="presParOf" srcId="{4A68C80C-8C87-4B12-87CC-89E40EF6AED0}" destId="{EBBF4BC4-3D04-40DD-8824-F54360DE1021}" srcOrd="1" destOrd="0" presId="urn:microsoft.com/office/officeart/2005/8/layout/hierarchy1"/>
    <dgm:cxn modelId="{9D4046B0-D905-44B7-83E9-5772F50F8C15}" type="presParOf" srcId="{FAECC609-0CF5-4A29-8813-A01717E7C561}" destId="{BFE855E9-2C5A-40A6-B4F3-1448D457A6B4}" srcOrd="1" destOrd="0" presId="urn:microsoft.com/office/officeart/2005/8/layout/hierarchy1"/>
    <dgm:cxn modelId="{38608766-E4FD-4046-B8FC-9AC31F33D238}" type="presParOf" srcId="{359063F2-DF1D-4C99-A100-E11F551A7595}" destId="{8FA34B70-3954-4CFF-90F4-CF27E0BD4310}" srcOrd="4" destOrd="0" presId="urn:microsoft.com/office/officeart/2005/8/layout/hierarchy1"/>
    <dgm:cxn modelId="{EF302265-6E26-4D8D-83DF-5BC269A23C73}" type="presParOf" srcId="{359063F2-DF1D-4C99-A100-E11F551A7595}" destId="{A2655F80-9AE1-4E21-A3D6-1131D35CF0E2}" srcOrd="5" destOrd="0" presId="urn:microsoft.com/office/officeart/2005/8/layout/hierarchy1"/>
    <dgm:cxn modelId="{6B88FFDA-267C-4CDC-B050-91756E77BD3A}" type="presParOf" srcId="{A2655F80-9AE1-4E21-A3D6-1131D35CF0E2}" destId="{0828B612-4CBB-4340-AC91-6228170F760A}" srcOrd="0" destOrd="0" presId="urn:microsoft.com/office/officeart/2005/8/layout/hierarchy1"/>
    <dgm:cxn modelId="{E89C3802-BC34-4635-8E60-ECDA14232617}" type="presParOf" srcId="{0828B612-4CBB-4340-AC91-6228170F760A}" destId="{CDFA3F23-F418-4C4B-A1D8-58DC2EAD3858}" srcOrd="0" destOrd="0" presId="urn:microsoft.com/office/officeart/2005/8/layout/hierarchy1"/>
    <dgm:cxn modelId="{8C9BFA77-06BC-4C67-B976-8F972AB09190}" type="presParOf" srcId="{0828B612-4CBB-4340-AC91-6228170F760A}" destId="{5718B8A8-7A4C-4E27-83F2-C213CA478406}" srcOrd="1" destOrd="0" presId="urn:microsoft.com/office/officeart/2005/8/layout/hierarchy1"/>
    <dgm:cxn modelId="{639ECE60-A222-42D7-813A-653D1FF16728}" type="presParOf" srcId="{A2655F80-9AE1-4E21-A3D6-1131D35CF0E2}" destId="{0AFF5C72-BFF7-49D1-B23A-F80387C23AE1}" srcOrd="1" destOrd="0" presId="urn:microsoft.com/office/officeart/2005/8/layout/hierarchy1"/>
    <dgm:cxn modelId="{DDFF7493-1646-4206-BA1B-5AE94A232B3C}" type="presParOf" srcId="{359063F2-DF1D-4C99-A100-E11F551A7595}" destId="{0952C27F-13C3-46E1-A95B-C77C7B8A3600}" srcOrd="6" destOrd="0" presId="urn:microsoft.com/office/officeart/2005/8/layout/hierarchy1"/>
    <dgm:cxn modelId="{35785CF5-14CC-4488-A7F0-A4FE16C1E12D}" type="presParOf" srcId="{359063F2-DF1D-4C99-A100-E11F551A7595}" destId="{54298B74-4299-47C9-B466-5C97216CDF43}" srcOrd="7" destOrd="0" presId="urn:microsoft.com/office/officeart/2005/8/layout/hierarchy1"/>
    <dgm:cxn modelId="{E93D2A0E-15CD-4E81-9026-E7E5BB6B58C1}" type="presParOf" srcId="{54298B74-4299-47C9-B466-5C97216CDF43}" destId="{A41A6288-65D4-4C59-975C-DE662F926D16}" srcOrd="0" destOrd="0" presId="urn:microsoft.com/office/officeart/2005/8/layout/hierarchy1"/>
    <dgm:cxn modelId="{097CA925-3E4B-4174-99D1-DF0378B9147A}" type="presParOf" srcId="{A41A6288-65D4-4C59-975C-DE662F926D16}" destId="{7F4A3B37-1E00-41D9-A44A-3CFEAEA59B47}" srcOrd="0" destOrd="0" presId="urn:microsoft.com/office/officeart/2005/8/layout/hierarchy1"/>
    <dgm:cxn modelId="{E3E732BD-3E7B-4E8F-9E4F-43E98A57DE43}" type="presParOf" srcId="{A41A6288-65D4-4C59-975C-DE662F926D16}" destId="{98031357-1DEC-496F-AEEF-FAB348216271}" srcOrd="1" destOrd="0" presId="urn:microsoft.com/office/officeart/2005/8/layout/hierarchy1"/>
    <dgm:cxn modelId="{7C4C2DCE-3E3A-4D93-964E-0C28756B853D}" type="presParOf" srcId="{54298B74-4299-47C9-B466-5C97216CDF43}" destId="{03E9A0AD-DBA3-4EA1-A3B1-FC37112BC44F}" srcOrd="1" destOrd="0" presId="urn:microsoft.com/office/officeart/2005/8/layout/hierarchy1"/>
    <dgm:cxn modelId="{022F502A-66CC-4D4D-9F89-58C652B7C6D9}" type="presParOf" srcId="{359063F2-DF1D-4C99-A100-E11F551A7595}" destId="{115DBE89-A793-42A0-98DF-2D1B5EBDC103}" srcOrd="8" destOrd="0" presId="urn:microsoft.com/office/officeart/2005/8/layout/hierarchy1"/>
    <dgm:cxn modelId="{FA2D2AA7-5C85-4BBA-9B05-B0E1FA565B26}" type="presParOf" srcId="{359063F2-DF1D-4C99-A100-E11F551A7595}" destId="{E834ADA4-0655-4EAE-B318-E8909B99D2CA}" srcOrd="9" destOrd="0" presId="urn:microsoft.com/office/officeart/2005/8/layout/hierarchy1"/>
    <dgm:cxn modelId="{8F82524B-86EB-41BB-9365-F47E20A8C57A}" type="presParOf" srcId="{E834ADA4-0655-4EAE-B318-E8909B99D2CA}" destId="{7066C3B3-876D-47FE-94E3-A02B640FF1E3}" srcOrd="0" destOrd="0" presId="urn:microsoft.com/office/officeart/2005/8/layout/hierarchy1"/>
    <dgm:cxn modelId="{0E1FDCF4-FAF6-41FD-9E98-B8574F8349F2}" type="presParOf" srcId="{7066C3B3-876D-47FE-94E3-A02B640FF1E3}" destId="{CD12CAA0-6CCA-4C6A-A7B4-B36BEDBCE156}" srcOrd="0" destOrd="0" presId="urn:microsoft.com/office/officeart/2005/8/layout/hierarchy1"/>
    <dgm:cxn modelId="{5880CD6B-95B9-45CA-88A4-BE2A87C9D92C}" type="presParOf" srcId="{7066C3B3-876D-47FE-94E3-A02B640FF1E3}" destId="{E3343E1C-D09B-4202-9977-A960CBC8273A}" srcOrd="1" destOrd="0" presId="urn:microsoft.com/office/officeart/2005/8/layout/hierarchy1"/>
    <dgm:cxn modelId="{E4B25D76-6EA4-487F-838A-139D247E36CA}" type="presParOf" srcId="{E834ADA4-0655-4EAE-B318-E8909B99D2CA}" destId="{AEDF5754-C59E-403D-A5B9-FED66D9F675A}" srcOrd="1" destOrd="0" presId="urn:microsoft.com/office/officeart/2005/8/layout/hierarchy1"/>
    <dgm:cxn modelId="{42D98DEB-FAB3-4D0A-B33F-EA0CA585D63B}" type="presParOf" srcId="{359063F2-DF1D-4C99-A100-E11F551A7595}" destId="{A34D2959-3F08-4B33-B63F-109A50448816}" srcOrd="10" destOrd="0" presId="urn:microsoft.com/office/officeart/2005/8/layout/hierarchy1"/>
    <dgm:cxn modelId="{B0F6D9B8-1DF3-4C74-8427-3BF9E6ED1275}" type="presParOf" srcId="{359063F2-DF1D-4C99-A100-E11F551A7595}" destId="{5338F6A7-C619-4B0A-B147-DB9906B3B706}" srcOrd="11" destOrd="0" presId="urn:microsoft.com/office/officeart/2005/8/layout/hierarchy1"/>
    <dgm:cxn modelId="{25910FE9-EB79-4C92-AFCF-E8D7D90F2D46}" type="presParOf" srcId="{5338F6A7-C619-4B0A-B147-DB9906B3B706}" destId="{73185D9D-B40D-4355-8576-56D4197ADA20}" srcOrd="0" destOrd="0" presId="urn:microsoft.com/office/officeart/2005/8/layout/hierarchy1"/>
    <dgm:cxn modelId="{EA2F6214-5CF7-46DB-B52E-C360CF4CE02E}" type="presParOf" srcId="{73185D9D-B40D-4355-8576-56D4197ADA20}" destId="{72B2A93D-F833-4088-A24D-F83268268B22}" srcOrd="0" destOrd="0" presId="urn:microsoft.com/office/officeart/2005/8/layout/hierarchy1"/>
    <dgm:cxn modelId="{3F85D058-4DA3-4F61-82DB-0D5A7CAD5FFE}" type="presParOf" srcId="{73185D9D-B40D-4355-8576-56D4197ADA20}" destId="{5EE99CCB-9596-4251-9E0B-E28CF36129D0}" srcOrd="1" destOrd="0" presId="urn:microsoft.com/office/officeart/2005/8/layout/hierarchy1"/>
    <dgm:cxn modelId="{12ECC022-E626-463D-9B57-8DDC919D6381}" type="presParOf" srcId="{5338F6A7-C619-4B0A-B147-DB9906B3B706}" destId="{A8AA4472-F8BD-4BB1-A39B-1E8FC9013FF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4D2959-3F08-4B33-B63F-109A50448816}">
      <dsp:nvSpPr>
        <dsp:cNvPr id="0" name=""/>
        <dsp:cNvSpPr/>
      </dsp:nvSpPr>
      <dsp:spPr>
        <a:xfrm>
          <a:off x="3425498" y="2612659"/>
          <a:ext cx="2937259" cy="159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14"/>
              </a:lnTo>
              <a:lnTo>
                <a:pt x="2937259" y="108814"/>
              </a:lnTo>
              <a:lnTo>
                <a:pt x="2937259" y="15967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5DBE89-A793-42A0-98DF-2D1B5EBDC103}">
      <dsp:nvSpPr>
        <dsp:cNvPr id="0" name=""/>
        <dsp:cNvSpPr/>
      </dsp:nvSpPr>
      <dsp:spPr>
        <a:xfrm>
          <a:off x="3425498" y="2612659"/>
          <a:ext cx="1932451" cy="159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14"/>
              </a:lnTo>
              <a:lnTo>
                <a:pt x="1932451" y="108814"/>
              </a:lnTo>
              <a:lnTo>
                <a:pt x="1932451" y="15967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2C27F-13C3-46E1-A95B-C77C7B8A3600}">
      <dsp:nvSpPr>
        <dsp:cNvPr id="0" name=""/>
        <dsp:cNvSpPr/>
      </dsp:nvSpPr>
      <dsp:spPr>
        <a:xfrm>
          <a:off x="3425498" y="2612659"/>
          <a:ext cx="852762" cy="159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14"/>
              </a:lnTo>
              <a:lnTo>
                <a:pt x="852762" y="108814"/>
              </a:lnTo>
              <a:lnTo>
                <a:pt x="852762" y="15967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34B70-3954-4CFF-90F4-CF27E0BD4310}">
      <dsp:nvSpPr>
        <dsp:cNvPr id="0" name=""/>
        <dsp:cNvSpPr/>
      </dsp:nvSpPr>
      <dsp:spPr>
        <a:xfrm>
          <a:off x="3084971" y="2612659"/>
          <a:ext cx="340527" cy="159675"/>
        </a:xfrm>
        <a:custGeom>
          <a:avLst/>
          <a:gdLst/>
          <a:ahLst/>
          <a:cxnLst/>
          <a:rect l="0" t="0" r="0" b="0"/>
          <a:pathLst>
            <a:path>
              <a:moveTo>
                <a:pt x="340527" y="0"/>
              </a:moveTo>
              <a:lnTo>
                <a:pt x="340527" y="108814"/>
              </a:lnTo>
              <a:lnTo>
                <a:pt x="0" y="108814"/>
              </a:lnTo>
              <a:lnTo>
                <a:pt x="0" y="15967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388F7A-648B-41E4-9A4A-F45FD4F97613}">
      <dsp:nvSpPr>
        <dsp:cNvPr id="0" name=""/>
        <dsp:cNvSpPr/>
      </dsp:nvSpPr>
      <dsp:spPr>
        <a:xfrm>
          <a:off x="1999766" y="2612659"/>
          <a:ext cx="1425731" cy="159675"/>
        </a:xfrm>
        <a:custGeom>
          <a:avLst/>
          <a:gdLst/>
          <a:ahLst/>
          <a:cxnLst/>
          <a:rect l="0" t="0" r="0" b="0"/>
          <a:pathLst>
            <a:path>
              <a:moveTo>
                <a:pt x="1425731" y="0"/>
              </a:moveTo>
              <a:lnTo>
                <a:pt x="1425731" y="108814"/>
              </a:lnTo>
              <a:lnTo>
                <a:pt x="0" y="108814"/>
              </a:lnTo>
              <a:lnTo>
                <a:pt x="0" y="15967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EDE865-15B4-49B6-9E8C-042CBF0A442B}">
      <dsp:nvSpPr>
        <dsp:cNvPr id="0" name=""/>
        <dsp:cNvSpPr/>
      </dsp:nvSpPr>
      <dsp:spPr>
        <a:xfrm>
          <a:off x="713897" y="2612659"/>
          <a:ext cx="2711600" cy="159675"/>
        </a:xfrm>
        <a:custGeom>
          <a:avLst/>
          <a:gdLst/>
          <a:ahLst/>
          <a:cxnLst/>
          <a:rect l="0" t="0" r="0" b="0"/>
          <a:pathLst>
            <a:path>
              <a:moveTo>
                <a:pt x="2711600" y="0"/>
              </a:moveTo>
              <a:lnTo>
                <a:pt x="2711600" y="108814"/>
              </a:lnTo>
              <a:lnTo>
                <a:pt x="0" y="108814"/>
              </a:lnTo>
              <a:lnTo>
                <a:pt x="0" y="15967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C2B22-97B2-45EE-A5BA-2F93B75C2C11}">
      <dsp:nvSpPr>
        <dsp:cNvPr id="0" name=""/>
        <dsp:cNvSpPr/>
      </dsp:nvSpPr>
      <dsp:spPr>
        <a:xfrm>
          <a:off x="3379778" y="1954358"/>
          <a:ext cx="91440" cy="159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675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6A377-3009-4276-9CD0-44F578DE631F}">
      <dsp:nvSpPr>
        <dsp:cNvPr id="0" name=""/>
        <dsp:cNvSpPr/>
      </dsp:nvSpPr>
      <dsp:spPr>
        <a:xfrm>
          <a:off x="3379778" y="1165341"/>
          <a:ext cx="91440" cy="159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675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53CEF-0E2B-4FFA-98F6-42469B56A842}">
      <dsp:nvSpPr>
        <dsp:cNvPr id="0" name=""/>
        <dsp:cNvSpPr/>
      </dsp:nvSpPr>
      <dsp:spPr>
        <a:xfrm>
          <a:off x="971328" y="457055"/>
          <a:ext cx="4908338" cy="7082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5343EBD-4F97-41D4-AB99-3FF257271247}">
      <dsp:nvSpPr>
        <dsp:cNvPr id="0" name=""/>
        <dsp:cNvSpPr/>
      </dsp:nvSpPr>
      <dsp:spPr>
        <a:xfrm>
          <a:off x="1032332" y="515008"/>
          <a:ext cx="4908338" cy="70828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cap="none" spc="0">
              <a:ln w="11430"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alibri"/>
              <a:ea typeface="+mn-ea"/>
              <a:cs typeface="+mn-cs"/>
            </a:rPr>
            <a:t>Педагогический</a:t>
          </a:r>
          <a:r>
            <a:rPr lang="ru-RU" sz="2000" b="1" kern="1200" cap="none" spc="0" baseline="0">
              <a:ln w="11430"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alibri"/>
              <a:ea typeface="+mn-ea"/>
              <a:cs typeface="+mn-cs"/>
            </a:rPr>
            <a:t> совет</a:t>
          </a:r>
          <a:endParaRPr lang="ru-RU" sz="2000" b="1" kern="1200" cap="none" spc="0">
            <a:ln w="11430"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1053077" y="535753"/>
        <a:ext cx="4866848" cy="666796"/>
      </dsp:txXfrm>
    </dsp:sp>
    <dsp:sp modelId="{01E301F8-A526-4891-B25B-EFD40630585A}">
      <dsp:nvSpPr>
        <dsp:cNvPr id="0" name=""/>
        <dsp:cNvSpPr/>
      </dsp:nvSpPr>
      <dsp:spPr>
        <a:xfrm>
          <a:off x="1368633" y="1325016"/>
          <a:ext cx="4113730" cy="6293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88BE0ED-A11D-4813-BC43-37CA8D675310}">
      <dsp:nvSpPr>
        <dsp:cNvPr id="0" name=""/>
        <dsp:cNvSpPr/>
      </dsp:nvSpPr>
      <dsp:spPr>
        <a:xfrm>
          <a:off x="1429636" y="1382969"/>
          <a:ext cx="4113730" cy="6293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Директор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заместители директора</a:t>
          </a:r>
        </a:p>
      </dsp:txBody>
      <dsp:txXfrm>
        <a:off x="1448069" y="1401402"/>
        <a:ext cx="4076864" cy="592475"/>
      </dsp:txXfrm>
    </dsp:sp>
    <dsp:sp modelId="{38326ED5-D88B-4E5C-80F2-590F9FA89484}">
      <dsp:nvSpPr>
        <dsp:cNvPr id="0" name=""/>
        <dsp:cNvSpPr/>
      </dsp:nvSpPr>
      <dsp:spPr>
        <a:xfrm>
          <a:off x="1558116" y="2114034"/>
          <a:ext cx="3734763" cy="49862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86D9A5B-0C44-455F-979C-3C7DB3A6D194}">
      <dsp:nvSpPr>
        <dsp:cNvPr id="0" name=""/>
        <dsp:cNvSpPr/>
      </dsp:nvSpPr>
      <dsp:spPr>
        <a:xfrm>
          <a:off x="1619119" y="2171987"/>
          <a:ext cx="3734763" cy="4986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cap="none" spc="0">
              <a:ln w="11430"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alibri"/>
              <a:ea typeface="+mn-ea"/>
              <a:cs typeface="+mn-cs"/>
            </a:rPr>
            <a:t>Методический совет</a:t>
          </a:r>
        </a:p>
      </dsp:txBody>
      <dsp:txXfrm>
        <a:off x="1633723" y="2186591"/>
        <a:ext cx="3705555" cy="469417"/>
      </dsp:txXfrm>
    </dsp:sp>
    <dsp:sp modelId="{1ED7B4FC-92B0-4CD6-ABE0-1CAD04FFF282}">
      <dsp:nvSpPr>
        <dsp:cNvPr id="0" name=""/>
        <dsp:cNvSpPr/>
      </dsp:nvSpPr>
      <dsp:spPr>
        <a:xfrm>
          <a:off x="2535" y="2772334"/>
          <a:ext cx="1422724" cy="119634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53C0AC1-ED3F-421C-8EEF-54CC4238D502}">
      <dsp:nvSpPr>
        <dsp:cNvPr id="0" name=""/>
        <dsp:cNvSpPr/>
      </dsp:nvSpPr>
      <dsp:spPr>
        <a:xfrm>
          <a:off x="63538" y="2830287"/>
          <a:ext cx="1422724" cy="11963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 педагогов начальной школы для детей с ОВЗ(сл/сл.) и педагогов начальной школы для детей с ОВЗ(ЗПР)</a:t>
          </a:r>
        </a:p>
      </dsp:txBody>
      <dsp:txXfrm>
        <a:off x="98578" y="2865327"/>
        <a:ext cx="1352644" cy="1126264"/>
      </dsp:txXfrm>
    </dsp:sp>
    <dsp:sp modelId="{A102CCDE-127C-4FA9-9A1A-0388F1E7EB4C}">
      <dsp:nvSpPr>
        <dsp:cNvPr id="0" name=""/>
        <dsp:cNvSpPr/>
      </dsp:nvSpPr>
      <dsp:spPr>
        <a:xfrm>
          <a:off x="1547265" y="2772334"/>
          <a:ext cx="905001" cy="12269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BBF4BC4-3D04-40DD-8824-F54360DE1021}">
      <dsp:nvSpPr>
        <dsp:cNvPr id="0" name=""/>
        <dsp:cNvSpPr/>
      </dsp:nvSpPr>
      <dsp:spPr>
        <a:xfrm>
          <a:off x="1608269" y="2830287"/>
          <a:ext cx="905001" cy="122691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 педагогов начальной школы для детей с ОВЗ(умственно отсталые)</a:t>
          </a:r>
        </a:p>
      </dsp:txBody>
      <dsp:txXfrm>
        <a:off x="1634776" y="2856794"/>
        <a:ext cx="851987" cy="1173898"/>
      </dsp:txXfrm>
    </dsp:sp>
    <dsp:sp modelId="{CDFA3F23-F418-4C4B-A1D8-58DC2EAD3858}">
      <dsp:nvSpPr>
        <dsp:cNvPr id="0" name=""/>
        <dsp:cNvSpPr/>
      </dsp:nvSpPr>
      <dsp:spPr>
        <a:xfrm>
          <a:off x="2574273" y="2772334"/>
          <a:ext cx="1021395" cy="11984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718B8A8-7A4C-4E27-83F2-C213CA478406}">
      <dsp:nvSpPr>
        <dsp:cNvPr id="0" name=""/>
        <dsp:cNvSpPr/>
      </dsp:nvSpPr>
      <dsp:spPr>
        <a:xfrm>
          <a:off x="2635276" y="2830287"/>
          <a:ext cx="1021395" cy="11984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учителей- предметни-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ков</a:t>
          </a:r>
        </a:p>
      </dsp:txBody>
      <dsp:txXfrm>
        <a:off x="2665192" y="2860203"/>
        <a:ext cx="961563" cy="1138663"/>
      </dsp:txXfrm>
    </dsp:sp>
    <dsp:sp modelId="{7F4A3B37-1E00-41D9-A44A-3CFEAEA59B47}">
      <dsp:nvSpPr>
        <dsp:cNvPr id="0" name=""/>
        <dsp:cNvSpPr/>
      </dsp:nvSpPr>
      <dsp:spPr>
        <a:xfrm>
          <a:off x="3717675" y="2772334"/>
          <a:ext cx="1121170" cy="12774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8031357-1DEC-496F-AEEF-FAB348216271}">
      <dsp:nvSpPr>
        <dsp:cNvPr id="0" name=""/>
        <dsp:cNvSpPr/>
      </dsp:nvSpPr>
      <dsp:spPr>
        <a:xfrm>
          <a:off x="3778678" y="2830287"/>
          <a:ext cx="1121170" cy="12774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узких специалистов</a:t>
          </a:r>
        </a:p>
      </dsp:txBody>
      <dsp:txXfrm>
        <a:off x="3811516" y="2863125"/>
        <a:ext cx="1055494" cy="1211781"/>
      </dsp:txXfrm>
    </dsp:sp>
    <dsp:sp modelId="{CD12CAA0-6CCA-4C6A-A7B4-B36BEDBCE156}">
      <dsp:nvSpPr>
        <dsp:cNvPr id="0" name=""/>
        <dsp:cNvSpPr/>
      </dsp:nvSpPr>
      <dsp:spPr>
        <a:xfrm>
          <a:off x="4960851" y="2772334"/>
          <a:ext cx="794196" cy="124874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3343E1C-D09B-4202-9977-A960CBC8273A}">
      <dsp:nvSpPr>
        <dsp:cNvPr id="0" name=""/>
        <dsp:cNvSpPr/>
      </dsp:nvSpPr>
      <dsp:spPr>
        <a:xfrm>
          <a:off x="5021855" y="2830287"/>
          <a:ext cx="794196" cy="12487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 классных руководи-телей</a:t>
          </a:r>
        </a:p>
      </dsp:txBody>
      <dsp:txXfrm>
        <a:off x="5045116" y="2853548"/>
        <a:ext cx="747674" cy="1202225"/>
      </dsp:txXfrm>
    </dsp:sp>
    <dsp:sp modelId="{72B2A93D-F833-4088-A24D-F83268268B22}">
      <dsp:nvSpPr>
        <dsp:cNvPr id="0" name=""/>
        <dsp:cNvSpPr/>
      </dsp:nvSpPr>
      <dsp:spPr>
        <a:xfrm>
          <a:off x="5877054" y="2772334"/>
          <a:ext cx="971406" cy="11781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EE99CCB-9596-4251-9E0B-E28CF36129D0}">
      <dsp:nvSpPr>
        <dsp:cNvPr id="0" name=""/>
        <dsp:cNvSpPr/>
      </dsp:nvSpPr>
      <dsp:spPr>
        <a:xfrm>
          <a:off x="5938057" y="2830287"/>
          <a:ext cx="971406" cy="11781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воспитате-лей ГПД</a:t>
          </a:r>
        </a:p>
      </dsp:txBody>
      <dsp:txXfrm>
        <a:off x="5966509" y="2858739"/>
        <a:ext cx="914502" cy="1121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2016-04-24T04:08:00Z</dcterms:created>
  <dcterms:modified xsi:type="dcterms:W3CDTF">2016-04-24T04:09:00Z</dcterms:modified>
</cp:coreProperties>
</file>